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9C905" w14:textId="68F5F6E2" w:rsidR="00661EA0" w:rsidRPr="00B257A8" w:rsidRDefault="00C20008" w:rsidP="00C20008">
      <w:pPr>
        <w:tabs>
          <w:tab w:val="left" w:pos="2055"/>
        </w:tabs>
        <w:spacing w:after="0" w:line="240" w:lineRule="auto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paris-belleville Light" w:hAnsi="paris-belleville Light"/>
          <w:b/>
          <w:color w:val="000000" w:themeColor="text1"/>
          <w:sz w:val="28"/>
          <w:szCs w:val="28"/>
        </w:rPr>
        <w:tab/>
      </w:r>
      <w:r w:rsidR="005B6BBB">
        <w:rPr>
          <w:rFonts w:ascii="paris-belleville Light" w:hAnsi="paris-belleville Light"/>
          <w:b/>
          <w:color w:val="000000" w:themeColor="text1"/>
          <w:sz w:val="40"/>
          <w:szCs w:val="40"/>
        </w:rPr>
        <w:t>Lundi 20</w:t>
      </w:r>
      <w:r w:rsidR="00E2712C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juin</w:t>
      </w:r>
      <w:r w:rsidR="005B6BBB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2022</w:t>
      </w:r>
      <w:r w:rsidR="00661EA0" w:rsidRPr="00B257A8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: Salle Jean-Pierre Bobenriether</w:t>
      </w:r>
    </w:p>
    <w:p w14:paraId="3D318315" w14:textId="534E62A8" w:rsidR="00187C94" w:rsidRPr="00B257A8" w:rsidRDefault="00E2712C" w:rsidP="00187C94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Armand Nouvet et Cyril Ros</w:t>
      </w:r>
    </w:p>
    <w:p w14:paraId="2F7E944C" w14:textId="2DF8786F" w:rsidR="00652153" w:rsidRPr="00B257A8" w:rsidRDefault="00E2712C" w:rsidP="00652153">
      <w:pPr>
        <w:spacing w:after="0"/>
        <w:jc w:val="center"/>
        <w:rPr>
          <w:rFonts w:ascii="paris-belleville Light" w:hAnsi="paris-belleville Light"/>
          <w:sz w:val="40"/>
          <w:szCs w:val="40"/>
          <w:lang w:val="en-US"/>
        </w:rPr>
      </w:pPr>
      <w:r w:rsidRPr="009D27E8">
        <w:rPr>
          <w:rFonts w:ascii="paris-belleville Light" w:hAnsi="paris-belleville Light"/>
          <w:i/>
          <w:sz w:val="40"/>
          <w:szCs w:val="40"/>
          <w:lang w:val="en-US"/>
        </w:rPr>
        <w:t>“Architecture de reconquête</w:t>
      </w:r>
      <w:r>
        <w:rPr>
          <w:rFonts w:ascii="paris-belleville Light" w:hAnsi="paris-belleville Light"/>
          <w:sz w:val="40"/>
          <w:szCs w:val="40"/>
          <w:lang w:val="en-US"/>
        </w:rPr>
        <w:t>”</w:t>
      </w:r>
      <w:r w:rsidR="00652153" w:rsidRPr="00B257A8">
        <w:rPr>
          <w:rFonts w:ascii="paris-belleville Light" w:hAnsi="paris-belleville Light"/>
          <w:sz w:val="40"/>
          <w:szCs w:val="40"/>
          <w:lang w:val="en-US"/>
        </w:rPr>
        <w:t xml:space="preserve"> </w:t>
      </w:r>
    </w:p>
    <w:p w14:paraId="260BEF05" w14:textId="77777777" w:rsidR="00FA5C7E" w:rsidRPr="00661EA0" w:rsidRDefault="00FA5C7E" w:rsidP="00652153">
      <w:pPr>
        <w:spacing w:after="0"/>
        <w:jc w:val="center"/>
        <w:rPr>
          <w:rFonts w:ascii="paris-belleville Light" w:hAnsi="paris-belleville Light"/>
          <w:sz w:val="20"/>
          <w:szCs w:val="20"/>
          <w:lang w:val="en-US"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6707"/>
        <w:gridCol w:w="7042"/>
      </w:tblGrid>
      <w:tr w:rsidR="00EF59FE" w:rsidRPr="00187C94" w14:paraId="0EB06F08" w14:textId="77777777" w:rsidTr="002F7BBE">
        <w:tc>
          <w:tcPr>
            <w:tcW w:w="13749" w:type="dxa"/>
            <w:gridSpan w:val="2"/>
          </w:tcPr>
          <w:p w14:paraId="13CBDB80" w14:textId="733558F4" w:rsidR="00EF59FE" w:rsidRPr="00EF59FE" w:rsidRDefault="00EF59FE" w:rsidP="004C26DD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EF59FE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Matinée</w:t>
            </w:r>
          </w:p>
        </w:tc>
      </w:tr>
      <w:tr w:rsidR="00786319" w:rsidRPr="00187C94" w14:paraId="5FFF08F7" w14:textId="77777777" w:rsidTr="00C63046">
        <w:tc>
          <w:tcPr>
            <w:tcW w:w="13749" w:type="dxa"/>
            <w:gridSpan w:val="2"/>
          </w:tcPr>
          <w:p w14:paraId="6E76D610" w14:textId="63C6C5F5" w:rsidR="00786319" w:rsidRPr="00C64F2B" w:rsidRDefault="00786319" w:rsidP="004C26DD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187C94">
              <w:rPr>
                <w:rFonts w:ascii="paris-belleville Light" w:hAnsi="paris-belleville Light"/>
                <w:sz w:val="36"/>
                <w:szCs w:val="36"/>
              </w:rPr>
              <w:t>9h00</w:t>
            </w:r>
            <w:r w:rsidR="00E63DE5">
              <w:rPr>
                <w:rFonts w:ascii="paris-belleville Light" w:hAnsi="paris-belleville Light"/>
                <w:sz w:val="36"/>
                <w:szCs w:val="36"/>
              </w:rPr>
              <w:t xml:space="preserve"> </w:t>
            </w:r>
            <w:r>
              <w:rPr>
                <w:rFonts w:ascii="paris-belleville Light" w:hAnsi="paris-belleville Light"/>
                <w:sz w:val="36"/>
                <w:szCs w:val="36"/>
              </w:rPr>
              <w:t xml:space="preserve">: Introduction </w:t>
            </w:r>
          </w:p>
        </w:tc>
      </w:tr>
      <w:tr w:rsidR="00187C94" w:rsidRPr="00A90741" w14:paraId="1F87CA43" w14:textId="77777777" w:rsidTr="00A90741">
        <w:tc>
          <w:tcPr>
            <w:tcW w:w="6707" w:type="dxa"/>
            <w:vAlign w:val="center"/>
          </w:tcPr>
          <w:p w14:paraId="5607CDF6" w14:textId="09C65743" w:rsidR="00187C94" w:rsidRPr="00A90741" w:rsidRDefault="00187C94" w:rsidP="00A90741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9h</w:t>
            </w:r>
            <w:r w:rsidR="00786319" w:rsidRPr="00A90741">
              <w:rPr>
                <w:rFonts w:ascii="paris-belleville Light" w:hAnsi="paris-belleville Light"/>
                <w:sz w:val="30"/>
                <w:szCs w:val="30"/>
              </w:rPr>
              <w:t>3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042" w:type="dxa"/>
          </w:tcPr>
          <w:p w14:paraId="309B72D6" w14:textId="77777777" w:rsidR="009B2DEE" w:rsidRPr="00A90741" w:rsidRDefault="00786319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Filippos Tsioutsioulis</w:t>
            </w:r>
            <w:r w:rsidR="003768F4" w:rsidRPr="00A90741">
              <w:rPr>
                <w:rFonts w:ascii="paris-belleville Light" w:hAnsi="paris-belleville Light"/>
                <w:sz w:val="30"/>
                <w:szCs w:val="30"/>
              </w:rPr>
              <w:t xml:space="preserve">, </w:t>
            </w:r>
          </w:p>
          <w:p w14:paraId="0475353B" w14:textId="21AACD87" w:rsidR="00187C94" w:rsidRPr="00A90741" w:rsidRDefault="003768F4" w:rsidP="004C26DD">
            <w:pPr>
              <w:spacing w:before="40" w:after="40"/>
              <w:jc w:val="center"/>
              <w:rPr>
                <w:rFonts w:ascii="paris-belleville Light" w:eastAsia="Times New Roman" w:hAnsi="paris-belleville Light" w:cs="Times New Roman"/>
                <w:color w:val="000000"/>
                <w:sz w:val="30"/>
                <w:szCs w:val="30"/>
                <w:lang w:eastAsia="fr-FR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Alexandre Castan</w:t>
            </w:r>
          </w:p>
        </w:tc>
      </w:tr>
      <w:tr w:rsidR="00187C94" w:rsidRPr="00A90741" w14:paraId="3F9E5AB1" w14:textId="77777777" w:rsidTr="00A6772F">
        <w:tc>
          <w:tcPr>
            <w:tcW w:w="6707" w:type="dxa"/>
            <w:vAlign w:val="center"/>
          </w:tcPr>
          <w:p w14:paraId="37673E2A" w14:textId="5E318398" w:rsidR="00187C94" w:rsidRPr="00A90741" w:rsidRDefault="00187C94" w:rsidP="00786319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10h</w:t>
            </w:r>
            <w:r w:rsidR="00786319" w:rsidRPr="00A90741">
              <w:rPr>
                <w:rFonts w:ascii="paris-belleville Light" w:hAnsi="paris-belleville Light"/>
                <w:sz w:val="30"/>
                <w:szCs w:val="30"/>
              </w:rPr>
              <w:t>40</w:t>
            </w:r>
          </w:p>
        </w:tc>
        <w:tc>
          <w:tcPr>
            <w:tcW w:w="7042" w:type="dxa"/>
          </w:tcPr>
          <w:p w14:paraId="0EC89239" w14:textId="21584854" w:rsidR="00187C94" w:rsidRPr="00A90741" w:rsidRDefault="003768F4" w:rsidP="004C26DD">
            <w:pPr>
              <w:spacing w:before="40" w:after="40"/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Paul Hershkovitch</w:t>
            </w:r>
          </w:p>
        </w:tc>
      </w:tr>
      <w:tr w:rsidR="003768F4" w:rsidRPr="00A90741" w14:paraId="01EEF7D7" w14:textId="77777777" w:rsidTr="00A6772F">
        <w:tc>
          <w:tcPr>
            <w:tcW w:w="6707" w:type="dxa"/>
            <w:vAlign w:val="center"/>
          </w:tcPr>
          <w:p w14:paraId="1F2FDD58" w14:textId="42FF4940" w:rsidR="003768F4" w:rsidRPr="00A90741" w:rsidRDefault="003768F4" w:rsidP="00786319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11h30</w:t>
            </w:r>
          </w:p>
        </w:tc>
        <w:tc>
          <w:tcPr>
            <w:tcW w:w="7042" w:type="dxa"/>
          </w:tcPr>
          <w:p w14:paraId="0A4B32F8" w14:textId="1C41F233" w:rsidR="003768F4" w:rsidRPr="00A90741" w:rsidRDefault="003768F4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Oliver Brax</w:t>
            </w:r>
          </w:p>
        </w:tc>
      </w:tr>
      <w:tr w:rsidR="00786319" w:rsidRPr="00A90741" w14:paraId="3154CA24" w14:textId="77777777" w:rsidTr="00A6772F">
        <w:tc>
          <w:tcPr>
            <w:tcW w:w="6707" w:type="dxa"/>
            <w:vAlign w:val="center"/>
          </w:tcPr>
          <w:p w14:paraId="11E3A6F1" w14:textId="355EF546" w:rsidR="00786319" w:rsidRPr="00A90741" w:rsidRDefault="00786319" w:rsidP="00786319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12h20</w:t>
            </w:r>
          </w:p>
        </w:tc>
        <w:tc>
          <w:tcPr>
            <w:tcW w:w="7042" w:type="dxa"/>
          </w:tcPr>
          <w:p w14:paraId="658819DB" w14:textId="3C161057" w:rsidR="00786319" w:rsidRPr="00A90741" w:rsidRDefault="00786319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Chloé Hojeily</w:t>
            </w:r>
          </w:p>
        </w:tc>
      </w:tr>
      <w:tr w:rsidR="00187C94" w:rsidRPr="00187C94" w14:paraId="48768A0C" w14:textId="77777777" w:rsidTr="003E654C">
        <w:tc>
          <w:tcPr>
            <w:tcW w:w="13749" w:type="dxa"/>
            <w:gridSpan w:val="2"/>
          </w:tcPr>
          <w:p w14:paraId="74D27244" w14:textId="77777777" w:rsidR="00187C94" w:rsidRPr="00187C94" w:rsidRDefault="00187C94" w:rsidP="004C26DD">
            <w:pPr>
              <w:spacing w:before="40" w:after="40"/>
              <w:jc w:val="center"/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</w:pPr>
            <w:r w:rsidRPr="00187C94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187C94" w:rsidRPr="00A90741" w14:paraId="6D35D84A" w14:textId="77777777" w:rsidTr="003E654C">
        <w:tc>
          <w:tcPr>
            <w:tcW w:w="6707" w:type="dxa"/>
          </w:tcPr>
          <w:p w14:paraId="069AC535" w14:textId="7D5FCE3D" w:rsidR="00187C94" w:rsidRPr="00A90741" w:rsidRDefault="00BE056E" w:rsidP="004C5021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4C5021" w:rsidRPr="00A90741">
              <w:rPr>
                <w:rFonts w:ascii="paris-belleville Light" w:hAnsi="paris-belleville Light"/>
                <w:sz w:val="30"/>
                <w:szCs w:val="30"/>
              </w:rPr>
              <w:t>4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4C5021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  <w:r w:rsidR="00187C94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042" w:type="dxa"/>
          </w:tcPr>
          <w:p w14:paraId="7A8C235E" w14:textId="68CF30F8" w:rsidR="00187C94" w:rsidRPr="00A90741" w:rsidRDefault="004C5021" w:rsidP="004C26DD">
            <w:pPr>
              <w:spacing w:before="40" w:after="40"/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Oumayma Khanchouch</w:t>
            </w:r>
          </w:p>
        </w:tc>
      </w:tr>
      <w:tr w:rsidR="00187C94" w:rsidRPr="00A90741" w14:paraId="49A595B9" w14:textId="77777777" w:rsidTr="003768F4">
        <w:tc>
          <w:tcPr>
            <w:tcW w:w="6707" w:type="dxa"/>
            <w:vAlign w:val="center"/>
          </w:tcPr>
          <w:p w14:paraId="45B7748F" w14:textId="2F402377" w:rsidR="00187C94" w:rsidRPr="00A90741" w:rsidRDefault="00BE056E" w:rsidP="003768F4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1</w:t>
            </w:r>
            <w:r w:rsidR="003768F4"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5</w:t>
            </w:r>
            <w:r w:rsidR="00187C94"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h</w:t>
            </w:r>
            <w:r w:rsidR="003768F4"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0</w:t>
            </w:r>
            <w:r w:rsidR="00187C94"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0</w:t>
            </w:r>
          </w:p>
        </w:tc>
        <w:tc>
          <w:tcPr>
            <w:tcW w:w="7042" w:type="dxa"/>
          </w:tcPr>
          <w:p w14:paraId="50EFFC31" w14:textId="32B877D1" w:rsidR="009B2DEE" w:rsidRPr="00A90741" w:rsidRDefault="009B2DEE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Eudine Blancardi</w:t>
            </w:r>
          </w:p>
          <w:p w14:paraId="4B2B89F1" w14:textId="7A8EBCDA" w:rsidR="003768F4" w:rsidRPr="00A90741" w:rsidRDefault="003768F4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 xml:space="preserve">Louise Lafage </w:t>
            </w:r>
          </w:p>
          <w:p w14:paraId="29FF7E86" w14:textId="707E0908" w:rsidR="00187C94" w:rsidRPr="00A90741" w:rsidRDefault="003768F4" w:rsidP="004C26DD">
            <w:pPr>
              <w:spacing w:before="40" w:after="40"/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Félix Blanchard</w:t>
            </w:r>
          </w:p>
        </w:tc>
      </w:tr>
    </w:tbl>
    <w:p w14:paraId="13FF676C" w14:textId="77777777" w:rsidR="00E63DE5" w:rsidRDefault="00E63DE5" w:rsidP="00F32435">
      <w:pPr>
        <w:spacing w:after="0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</w:p>
    <w:p w14:paraId="6D856D11" w14:textId="4B72F3CA" w:rsidR="00F32435" w:rsidRPr="00B257A8" w:rsidRDefault="005B6BBB" w:rsidP="00F32435">
      <w:pPr>
        <w:spacing w:after="0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Mardi 21</w:t>
      </w:r>
      <w:r w:rsidR="00F32435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juin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2022</w:t>
      </w:r>
      <w:r w:rsidR="00F32435" w:rsidRPr="00B257A8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: Salle Jean-Pierre Bobenriether</w:t>
      </w:r>
    </w:p>
    <w:p w14:paraId="32B61BDD" w14:textId="77777777" w:rsidR="00F32435" w:rsidRPr="00B257A8" w:rsidRDefault="00F32435" w:rsidP="00F32435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Armand Nouvet et Cyril Ros</w:t>
      </w:r>
    </w:p>
    <w:p w14:paraId="0F57BC56" w14:textId="77777777" w:rsidR="00F32435" w:rsidRPr="00B257A8" w:rsidRDefault="00F32435" w:rsidP="00F32435">
      <w:pPr>
        <w:spacing w:after="0"/>
        <w:jc w:val="center"/>
        <w:rPr>
          <w:rFonts w:ascii="paris-belleville Light" w:hAnsi="paris-belleville Light"/>
          <w:sz w:val="40"/>
          <w:szCs w:val="40"/>
          <w:lang w:val="en-US"/>
        </w:rPr>
      </w:pPr>
      <w:r w:rsidRPr="009D27E8">
        <w:rPr>
          <w:rFonts w:ascii="paris-belleville Light" w:hAnsi="paris-belleville Light"/>
          <w:i/>
          <w:sz w:val="40"/>
          <w:szCs w:val="40"/>
          <w:lang w:val="en-US"/>
        </w:rPr>
        <w:t>“Architecture de reconquête</w:t>
      </w:r>
      <w:r>
        <w:rPr>
          <w:rFonts w:ascii="paris-belleville Light" w:hAnsi="paris-belleville Light"/>
          <w:sz w:val="40"/>
          <w:szCs w:val="40"/>
          <w:lang w:val="en-US"/>
        </w:rPr>
        <w:t>”</w:t>
      </w:r>
      <w:r w:rsidRPr="00B257A8">
        <w:rPr>
          <w:rFonts w:ascii="paris-belleville Light" w:hAnsi="paris-belleville Light"/>
          <w:sz w:val="40"/>
          <w:szCs w:val="40"/>
          <w:lang w:val="en-US"/>
        </w:rPr>
        <w:t xml:space="preserve"> </w:t>
      </w:r>
    </w:p>
    <w:p w14:paraId="53CAB88A" w14:textId="77777777" w:rsidR="00661EA0" w:rsidRDefault="00661EA0" w:rsidP="0094477D">
      <w:pPr>
        <w:spacing w:after="0"/>
        <w:jc w:val="center"/>
        <w:rPr>
          <w:rFonts w:ascii="paris-belleville Light" w:hAnsi="paris-belleville Light"/>
          <w:sz w:val="20"/>
          <w:szCs w:val="20"/>
          <w:lang w:val="en-US"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6707"/>
        <w:gridCol w:w="7042"/>
      </w:tblGrid>
      <w:tr w:rsidR="003768F4" w:rsidRPr="00187C94" w14:paraId="087431BD" w14:textId="77777777" w:rsidTr="001F6E00">
        <w:tc>
          <w:tcPr>
            <w:tcW w:w="13749" w:type="dxa"/>
            <w:gridSpan w:val="2"/>
            <w:vAlign w:val="center"/>
          </w:tcPr>
          <w:p w14:paraId="7102834E" w14:textId="08CA5503" w:rsidR="003768F4" w:rsidRPr="00EF59FE" w:rsidRDefault="003768F4" w:rsidP="003768F4">
            <w:pPr>
              <w:spacing w:before="40" w:after="40"/>
              <w:jc w:val="center"/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</w:pPr>
            <w:r w:rsidRPr="00EF59FE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Matinée</w:t>
            </w:r>
            <w:r w:rsidRPr="00187C94">
              <w:rPr>
                <w:rFonts w:ascii="paris-belleville Light" w:hAnsi="paris-belleville Light"/>
                <w:sz w:val="36"/>
                <w:szCs w:val="36"/>
              </w:rPr>
              <w:t xml:space="preserve"> </w:t>
            </w:r>
          </w:p>
        </w:tc>
      </w:tr>
      <w:tr w:rsidR="00EF59FE" w:rsidRPr="00187C94" w14:paraId="65D9D681" w14:textId="77777777" w:rsidTr="001F6E00">
        <w:tc>
          <w:tcPr>
            <w:tcW w:w="13749" w:type="dxa"/>
            <w:gridSpan w:val="2"/>
            <w:vAlign w:val="center"/>
          </w:tcPr>
          <w:p w14:paraId="16EB8F01" w14:textId="552C1487" w:rsidR="00EF59FE" w:rsidRPr="00EF59FE" w:rsidRDefault="003768F4" w:rsidP="004C26DD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187C94">
              <w:rPr>
                <w:rFonts w:ascii="paris-belleville Light" w:hAnsi="paris-belleville Light"/>
                <w:sz w:val="36"/>
                <w:szCs w:val="36"/>
              </w:rPr>
              <w:t>9h00</w:t>
            </w:r>
            <w:r>
              <w:rPr>
                <w:rFonts w:ascii="paris-belleville Light" w:hAnsi="paris-belleville Light"/>
                <w:sz w:val="36"/>
                <w:szCs w:val="36"/>
              </w:rPr>
              <w:t xml:space="preserve"> : Présentation</w:t>
            </w:r>
          </w:p>
        </w:tc>
      </w:tr>
      <w:tr w:rsidR="0094477D" w:rsidRPr="00A90741" w14:paraId="70E06F97" w14:textId="77777777" w:rsidTr="00A6772F">
        <w:tc>
          <w:tcPr>
            <w:tcW w:w="6707" w:type="dxa"/>
            <w:vAlign w:val="center"/>
          </w:tcPr>
          <w:p w14:paraId="23165B07" w14:textId="2907DC83" w:rsidR="0094477D" w:rsidRPr="00A90741" w:rsidRDefault="003768F4" w:rsidP="00A6772F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9h3</w:t>
            </w:r>
            <w:r w:rsidR="0094477D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042" w:type="dxa"/>
          </w:tcPr>
          <w:p w14:paraId="2BAEEDAA" w14:textId="43082618" w:rsidR="00A6772F" w:rsidRPr="00A90741" w:rsidRDefault="003768F4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Thibaud de Zuttere</w:t>
            </w:r>
          </w:p>
        </w:tc>
      </w:tr>
      <w:tr w:rsidR="0094477D" w:rsidRPr="00A90741" w14:paraId="11742A85" w14:textId="77777777" w:rsidTr="003E654C">
        <w:tc>
          <w:tcPr>
            <w:tcW w:w="6707" w:type="dxa"/>
          </w:tcPr>
          <w:p w14:paraId="6D25F614" w14:textId="2DC0A0C6" w:rsidR="0094477D" w:rsidRPr="00A90741" w:rsidRDefault="00A6772F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10h20</w:t>
            </w:r>
          </w:p>
        </w:tc>
        <w:tc>
          <w:tcPr>
            <w:tcW w:w="7042" w:type="dxa"/>
          </w:tcPr>
          <w:p w14:paraId="645E51C7" w14:textId="65DE60AE" w:rsidR="0094477D" w:rsidRPr="00A90741" w:rsidRDefault="003768F4" w:rsidP="004C26DD">
            <w:pPr>
              <w:spacing w:before="40" w:after="40"/>
              <w:jc w:val="center"/>
              <w:rPr>
                <w:rFonts w:ascii="paris-belleville Light" w:eastAsia="Times New Roman" w:hAnsi="paris-belleville Light" w:cs="Times New Roman"/>
                <w:color w:val="000000"/>
                <w:sz w:val="30"/>
                <w:szCs w:val="30"/>
                <w:lang w:eastAsia="fr-FR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Julian Jaramillo</w:t>
            </w:r>
          </w:p>
        </w:tc>
      </w:tr>
      <w:tr w:rsidR="0094477D" w:rsidRPr="00A90741" w14:paraId="2D42F84F" w14:textId="77777777" w:rsidTr="00A6772F">
        <w:tc>
          <w:tcPr>
            <w:tcW w:w="6707" w:type="dxa"/>
            <w:vAlign w:val="center"/>
          </w:tcPr>
          <w:p w14:paraId="308FE105" w14:textId="0D915B92" w:rsidR="0094477D" w:rsidRPr="00A90741" w:rsidRDefault="00A6772F" w:rsidP="003768F4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11h</w:t>
            </w:r>
            <w:r w:rsidR="003768F4"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042" w:type="dxa"/>
          </w:tcPr>
          <w:p w14:paraId="55231736" w14:textId="77777777" w:rsidR="009B2DEE" w:rsidRPr="00A90741" w:rsidRDefault="003768F4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 xml:space="preserve">Joséphine Turpin </w:t>
            </w:r>
          </w:p>
          <w:p w14:paraId="1AB85935" w14:textId="7AFA9763" w:rsidR="00A6772F" w:rsidRPr="00A90741" w:rsidRDefault="003768F4" w:rsidP="004C26DD">
            <w:pPr>
              <w:spacing w:before="40" w:after="40"/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Laurie Lozach</w:t>
            </w:r>
          </w:p>
        </w:tc>
      </w:tr>
      <w:tr w:rsidR="003768F4" w:rsidRPr="00A90741" w14:paraId="0DC77B6B" w14:textId="77777777" w:rsidTr="00A6772F">
        <w:tc>
          <w:tcPr>
            <w:tcW w:w="6707" w:type="dxa"/>
            <w:vAlign w:val="center"/>
          </w:tcPr>
          <w:p w14:paraId="4E04D48F" w14:textId="17FB3297" w:rsidR="003768F4" w:rsidRPr="00A90741" w:rsidRDefault="00E63DE5" w:rsidP="003768F4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12h20</w:t>
            </w:r>
          </w:p>
        </w:tc>
        <w:tc>
          <w:tcPr>
            <w:tcW w:w="7042" w:type="dxa"/>
          </w:tcPr>
          <w:p w14:paraId="2A5B5B3A" w14:textId="3018C6FB" w:rsidR="003768F4" w:rsidRPr="00A90741" w:rsidRDefault="00E63DE5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Alexia Rio</w:t>
            </w:r>
          </w:p>
        </w:tc>
      </w:tr>
      <w:tr w:rsidR="00E63DE5" w:rsidRPr="00187C94" w14:paraId="645C4C19" w14:textId="77777777" w:rsidTr="00953E0A">
        <w:tc>
          <w:tcPr>
            <w:tcW w:w="13749" w:type="dxa"/>
            <w:gridSpan w:val="2"/>
            <w:vAlign w:val="center"/>
          </w:tcPr>
          <w:p w14:paraId="76D1A964" w14:textId="6E3478AA" w:rsidR="00E63DE5" w:rsidRPr="00E63DE5" w:rsidRDefault="00E63DE5" w:rsidP="00E63DE5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187C94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E63DE5" w:rsidRPr="00A90741" w14:paraId="15543831" w14:textId="77777777" w:rsidTr="00A6772F">
        <w:tc>
          <w:tcPr>
            <w:tcW w:w="6707" w:type="dxa"/>
            <w:vAlign w:val="center"/>
          </w:tcPr>
          <w:p w14:paraId="7A4A3327" w14:textId="22A63246" w:rsidR="00E63DE5" w:rsidRPr="00A90741" w:rsidRDefault="00E63DE5" w:rsidP="003768F4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14h00</w:t>
            </w:r>
          </w:p>
        </w:tc>
        <w:tc>
          <w:tcPr>
            <w:tcW w:w="7042" w:type="dxa"/>
          </w:tcPr>
          <w:p w14:paraId="0B995B67" w14:textId="4B2C1BBA" w:rsidR="00E63DE5" w:rsidRPr="00A90741" w:rsidRDefault="00E63DE5" w:rsidP="004C26DD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Luana Viegas Mileto</w:t>
            </w:r>
          </w:p>
        </w:tc>
      </w:tr>
      <w:tr w:rsidR="00E63DE5" w:rsidRPr="00A90741" w14:paraId="3100524F" w14:textId="77777777" w:rsidTr="00A6772F">
        <w:tc>
          <w:tcPr>
            <w:tcW w:w="6707" w:type="dxa"/>
            <w:vAlign w:val="center"/>
          </w:tcPr>
          <w:p w14:paraId="068644C4" w14:textId="7015DF0F" w:rsidR="00E63DE5" w:rsidRPr="00A90741" w:rsidRDefault="00E63DE5" w:rsidP="003768F4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15h00</w:t>
            </w:r>
          </w:p>
        </w:tc>
        <w:tc>
          <w:tcPr>
            <w:tcW w:w="7042" w:type="dxa"/>
          </w:tcPr>
          <w:p w14:paraId="38BDD885" w14:textId="77777777" w:rsidR="009B2DEE" w:rsidRPr="00A90741" w:rsidRDefault="00E63DE5" w:rsidP="009B2DEE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 xml:space="preserve">Hélène Kerdraon </w:t>
            </w:r>
          </w:p>
          <w:p w14:paraId="6808B478" w14:textId="662838A9" w:rsidR="00E63DE5" w:rsidRPr="00A90741" w:rsidRDefault="00E63DE5" w:rsidP="009B2DEE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Elise Caviglioli-Lantieri</w:t>
            </w:r>
          </w:p>
        </w:tc>
      </w:tr>
    </w:tbl>
    <w:p w14:paraId="579A6F5A" w14:textId="77777777" w:rsidR="00AB2EF7" w:rsidRDefault="00AB2EF7" w:rsidP="003E654C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</w:p>
    <w:p w14:paraId="5AAEB72C" w14:textId="77777777" w:rsidR="003E654C" w:rsidRPr="000B7386" w:rsidRDefault="003E654C" w:rsidP="003E654C">
      <w:pPr>
        <w:spacing w:after="0" w:line="240" w:lineRule="auto"/>
        <w:jc w:val="center"/>
        <w:rPr>
          <w:rFonts w:ascii="paris-belleville Light" w:hAnsi="paris-belleville Light"/>
          <w:color w:val="000000" w:themeColor="text1"/>
          <w:sz w:val="52"/>
          <w:szCs w:val="52"/>
        </w:rPr>
      </w:pPr>
      <w:r w:rsidRPr="000B7386">
        <w:rPr>
          <w:rFonts w:ascii="paris-belleville Light" w:hAnsi="paris-belleville Light"/>
          <w:b/>
          <w:color w:val="000000" w:themeColor="text1"/>
          <w:sz w:val="40"/>
          <w:szCs w:val="40"/>
        </w:rPr>
        <w:t>Membres du jury</w:t>
      </w:r>
    </w:p>
    <w:p w14:paraId="7BB5E6E7" w14:textId="06E44F68" w:rsidR="003E654C" w:rsidRPr="002900BA" w:rsidRDefault="003E654C" w:rsidP="003E654C">
      <w:pPr>
        <w:spacing w:after="0"/>
        <w:jc w:val="center"/>
        <w:rPr>
          <w:rFonts w:ascii="paris-belleville Light" w:hAnsi="paris-belleville Light"/>
          <w:b/>
          <w:sz w:val="32"/>
          <w:szCs w:val="32"/>
          <w:u w:val="single"/>
        </w:rPr>
      </w:pPr>
      <w:r w:rsidRPr="002900BA">
        <w:rPr>
          <w:rFonts w:ascii="paris-belleville Light" w:hAnsi="paris-belleville Light"/>
          <w:b/>
          <w:color w:val="000000" w:themeColor="text1"/>
          <w:sz w:val="32"/>
          <w:szCs w:val="32"/>
        </w:rPr>
        <w:t xml:space="preserve">Directeurs </w:t>
      </w:r>
      <w:r w:rsidRPr="002900BA">
        <w:rPr>
          <w:rFonts w:ascii="paris-belleville Light" w:hAnsi="paris-belleville Light"/>
          <w:color w:val="000000" w:themeColor="text1"/>
          <w:sz w:val="32"/>
          <w:szCs w:val="32"/>
        </w:rPr>
        <w:t xml:space="preserve">: </w:t>
      </w:r>
      <w:r w:rsidR="00A6772F" w:rsidRPr="002900BA">
        <w:rPr>
          <w:rFonts w:ascii="paris-belleville Light" w:hAnsi="paris-belleville Light"/>
          <w:sz w:val="32"/>
          <w:szCs w:val="32"/>
        </w:rPr>
        <w:t>Armand Nouvet et Cyril Ros</w:t>
      </w:r>
    </w:p>
    <w:p w14:paraId="6526AD15" w14:textId="0D3FB62C" w:rsidR="00A6772F" w:rsidRPr="002900BA" w:rsidRDefault="00A6772F" w:rsidP="003E654C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 w:rsidRPr="002900BA">
        <w:rPr>
          <w:rFonts w:ascii="paris-belleville Light" w:hAnsi="paris-belleville Light"/>
          <w:sz w:val="32"/>
          <w:szCs w:val="32"/>
        </w:rPr>
        <w:t>Marie Defay (économiste, enseignante), Béatrice Julien (architecte enseignante</w:t>
      </w:r>
      <w:r w:rsidR="00FF38C4" w:rsidRPr="002900BA">
        <w:rPr>
          <w:rFonts w:ascii="paris-belleville Light" w:hAnsi="paris-belleville Light"/>
          <w:sz w:val="32"/>
          <w:szCs w:val="32"/>
        </w:rPr>
        <w:t xml:space="preserve"> ensa belleville</w:t>
      </w:r>
      <w:r w:rsidRPr="002900BA">
        <w:rPr>
          <w:rFonts w:ascii="paris-belleville Light" w:hAnsi="paris-belleville Light"/>
          <w:sz w:val="32"/>
          <w:szCs w:val="32"/>
        </w:rPr>
        <w:t>)</w:t>
      </w:r>
    </w:p>
    <w:p w14:paraId="201A5265" w14:textId="52925463" w:rsidR="00A6772F" w:rsidRPr="002900BA" w:rsidRDefault="00A6772F" w:rsidP="003E654C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 w:rsidRPr="002900BA">
        <w:rPr>
          <w:rFonts w:ascii="paris-belleville Light" w:hAnsi="paris-belleville Light"/>
          <w:sz w:val="32"/>
          <w:szCs w:val="32"/>
        </w:rPr>
        <w:t>Christian Pedelahore (</w:t>
      </w:r>
      <w:r w:rsidR="000A6818">
        <w:rPr>
          <w:rFonts w:ascii="paris-belleville Light" w:hAnsi="paris-belleville Light"/>
          <w:sz w:val="32"/>
          <w:szCs w:val="32"/>
        </w:rPr>
        <w:t>enseignant</w:t>
      </w:r>
      <w:r w:rsidRPr="002900BA">
        <w:rPr>
          <w:rFonts w:ascii="paris-belleville Light" w:hAnsi="paris-belleville Light"/>
          <w:sz w:val="32"/>
          <w:szCs w:val="32"/>
        </w:rPr>
        <w:t xml:space="preserve">, hdr) </w:t>
      </w:r>
      <w:r w:rsidR="00E63DE5" w:rsidRPr="002900BA">
        <w:rPr>
          <w:rFonts w:ascii="paris-belleville Light" w:hAnsi="paris-belleville Light"/>
          <w:sz w:val="32"/>
          <w:szCs w:val="32"/>
        </w:rPr>
        <w:t>Sabine Guth</w:t>
      </w:r>
      <w:r w:rsidRPr="002900BA">
        <w:rPr>
          <w:rFonts w:ascii="paris-belleville Light" w:hAnsi="paris-belleville Light"/>
          <w:sz w:val="32"/>
          <w:szCs w:val="32"/>
        </w:rPr>
        <w:t xml:space="preserve"> (</w:t>
      </w:r>
      <w:r w:rsidR="00E63DE5" w:rsidRPr="002900BA">
        <w:rPr>
          <w:rFonts w:ascii="paris-belleville Light" w:hAnsi="paris-belleville Light"/>
          <w:sz w:val="32"/>
          <w:szCs w:val="32"/>
        </w:rPr>
        <w:t xml:space="preserve">architecte </w:t>
      </w:r>
      <w:r w:rsidR="00FF38C4" w:rsidRPr="002900BA">
        <w:rPr>
          <w:rFonts w:ascii="paris-belleville Light" w:hAnsi="paris-belleville Light"/>
          <w:sz w:val="32"/>
          <w:szCs w:val="32"/>
        </w:rPr>
        <w:t>enseignante ensa nantes</w:t>
      </w:r>
      <w:r w:rsidRPr="002900BA">
        <w:rPr>
          <w:rFonts w:ascii="paris-belleville Light" w:hAnsi="paris-belleville Light"/>
          <w:sz w:val="32"/>
          <w:szCs w:val="32"/>
        </w:rPr>
        <w:t>)</w:t>
      </w:r>
    </w:p>
    <w:p w14:paraId="731ED392" w14:textId="0DC3EE62" w:rsidR="003E654C" w:rsidRPr="002900BA" w:rsidRDefault="00A6772F" w:rsidP="003E654C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 w:rsidRPr="002900BA">
        <w:rPr>
          <w:rFonts w:ascii="paris-belleville Light" w:hAnsi="paris-belleville Light"/>
          <w:sz w:val="32"/>
          <w:szCs w:val="32"/>
        </w:rPr>
        <w:t xml:space="preserve">Sébastien Montéro (artiste enseignant) </w:t>
      </w:r>
      <w:r w:rsidR="00FF38C4" w:rsidRPr="002900BA">
        <w:rPr>
          <w:rFonts w:ascii="paris-belleville Light" w:hAnsi="paris-belleville Light"/>
          <w:sz w:val="32"/>
          <w:szCs w:val="32"/>
        </w:rPr>
        <w:t>André Lortie</w:t>
      </w:r>
      <w:r w:rsidRPr="002900BA">
        <w:rPr>
          <w:rFonts w:ascii="paris-belleville Light" w:hAnsi="paris-belleville Light"/>
          <w:sz w:val="32"/>
          <w:szCs w:val="32"/>
        </w:rPr>
        <w:t xml:space="preserve"> (</w:t>
      </w:r>
      <w:r w:rsidR="00FF38C4" w:rsidRPr="002900BA">
        <w:rPr>
          <w:rFonts w:ascii="paris-belleville Light" w:hAnsi="paris-belleville Light"/>
          <w:sz w:val="32"/>
          <w:szCs w:val="32"/>
        </w:rPr>
        <w:t>architecte enseignant, hdr</w:t>
      </w:r>
      <w:r w:rsidRPr="002900BA">
        <w:rPr>
          <w:rFonts w:ascii="paris-belleville Light" w:hAnsi="paris-belleville Light"/>
          <w:sz w:val="32"/>
          <w:szCs w:val="32"/>
        </w:rPr>
        <w:t>)</w:t>
      </w:r>
    </w:p>
    <w:p w14:paraId="00A77FB4" w14:textId="4698B681" w:rsidR="0094477D" w:rsidRPr="002900BA" w:rsidRDefault="00943419" w:rsidP="008B3174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 w:rsidRPr="002900BA">
        <w:rPr>
          <w:rFonts w:ascii="paris-belleville Light" w:hAnsi="paris-belleville Light"/>
          <w:sz w:val="32"/>
          <w:szCs w:val="32"/>
        </w:rPr>
        <w:t>Luc Baboulet (architecte enseignant)</w:t>
      </w:r>
    </w:p>
    <w:p w14:paraId="34DAD304" w14:textId="482007E6" w:rsidR="00661EA0" w:rsidRPr="00187C94" w:rsidRDefault="00661EA0" w:rsidP="00AB2EF7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>
        <w:rPr>
          <w:rFonts w:ascii="paris-belleville Light" w:hAnsi="paris-belleville Light"/>
          <w:sz w:val="40"/>
          <w:szCs w:val="40"/>
        </w:rPr>
        <w:br w:type="page"/>
      </w:r>
      <w:r w:rsidR="00A6772F">
        <w:rPr>
          <w:rFonts w:ascii="paris-belleville Light" w:hAnsi="paris-belleville Light"/>
          <w:b/>
          <w:color w:val="000000" w:themeColor="text1"/>
          <w:sz w:val="40"/>
          <w:szCs w:val="40"/>
        </w:rPr>
        <w:lastRenderedPageBreak/>
        <w:t xml:space="preserve">Mardi </w:t>
      </w:r>
      <w:r w:rsidR="005B6BBB">
        <w:rPr>
          <w:rFonts w:ascii="paris-belleville Light" w:hAnsi="paris-belleville Light"/>
          <w:b/>
          <w:color w:val="000000" w:themeColor="text1"/>
          <w:sz w:val="40"/>
          <w:szCs w:val="40"/>
        </w:rPr>
        <w:t>21</w:t>
      </w:r>
      <w:r w:rsidR="00A6772F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juin</w:t>
      </w:r>
      <w:r w:rsidRPr="00187C94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</w:t>
      </w:r>
      <w:r w:rsidR="005B6BBB">
        <w:rPr>
          <w:rFonts w:ascii="paris-belleville Light" w:hAnsi="paris-belleville Light"/>
          <w:b/>
          <w:color w:val="000000" w:themeColor="text1"/>
          <w:sz w:val="40"/>
          <w:szCs w:val="40"/>
        </w:rPr>
        <w:t>22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: </w:t>
      </w:r>
      <w:r w:rsidR="00A6772F">
        <w:rPr>
          <w:rFonts w:ascii="paris-belleville Light" w:hAnsi="paris-belleville Light"/>
          <w:b/>
          <w:color w:val="000000" w:themeColor="text1"/>
          <w:sz w:val="40"/>
          <w:szCs w:val="40"/>
        </w:rPr>
        <w:t>Studio D</w:t>
      </w:r>
      <w:r w:rsidR="00F65EA3">
        <w:rPr>
          <w:rFonts w:ascii="paris-belleville Light" w:hAnsi="paris-belleville Light"/>
          <w:b/>
          <w:color w:val="000000" w:themeColor="text1"/>
          <w:sz w:val="40"/>
          <w:szCs w:val="40"/>
        </w:rPr>
        <w:t>2</w:t>
      </w:r>
    </w:p>
    <w:p w14:paraId="49DE03E4" w14:textId="3A9BECFC" w:rsidR="000B7046" w:rsidRDefault="003B5AC7" w:rsidP="008B3174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Pascale Richter et Jean-Francois Renaud</w:t>
      </w:r>
    </w:p>
    <w:p w14:paraId="6B26C25F" w14:textId="77777777" w:rsidR="00B733F5" w:rsidRDefault="003B5AC7" w:rsidP="00B733F5">
      <w:pPr>
        <w:spacing w:after="0" w:line="240" w:lineRule="auto"/>
        <w:jc w:val="center"/>
        <w:rPr>
          <w:rFonts w:ascii="paris-belleville Light" w:hAnsi="paris-belleville Light"/>
          <w:i/>
          <w:sz w:val="40"/>
          <w:szCs w:val="40"/>
        </w:rPr>
      </w:pPr>
      <w:r>
        <w:rPr>
          <w:rFonts w:ascii="paris-belleville Light" w:hAnsi="paris-belleville Light"/>
          <w:i/>
          <w:sz w:val="40"/>
          <w:szCs w:val="40"/>
        </w:rPr>
        <w:t>«De l’autre côté</w:t>
      </w:r>
      <w:r w:rsidR="00661EA0">
        <w:rPr>
          <w:rFonts w:ascii="paris-belleville Light" w:hAnsi="paris-belleville Light"/>
          <w:i/>
          <w:sz w:val="40"/>
          <w:szCs w:val="40"/>
        </w:rPr>
        <w:t>»</w:t>
      </w:r>
    </w:p>
    <w:p w14:paraId="19111FA4" w14:textId="2AE69675" w:rsidR="00E66494" w:rsidRPr="00B733F5" w:rsidRDefault="00B733F5" w:rsidP="008B3174">
      <w:pPr>
        <w:spacing w:after="0"/>
        <w:jc w:val="center"/>
        <w:rPr>
          <w:rFonts w:ascii="paris-belleville Light" w:hAnsi="paris-belleville Light"/>
          <w:sz w:val="18"/>
          <w:szCs w:val="18"/>
        </w:rPr>
      </w:pPr>
      <w:r w:rsidRPr="00B733F5">
        <w:rPr>
          <w:rFonts w:ascii="paris-belleville Light" w:hAnsi="paris-belleville Light"/>
          <w:sz w:val="18"/>
          <w:szCs w:val="18"/>
        </w:rPr>
        <w:t xml:space="preserve"> </w:t>
      </w: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6208"/>
        <w:gridCol w:w="7541"/>
      </w:tblGrid>
      <w:tr w:rsidR="00661EA0" w:rsidRPr="00187C94" w14:paraId="75A5B3AA" w14:textId="77777777" w:rsidTr="003E654C">
        <w:tc>
          <w:tcPr>
            <w:tcW w:w="13749" w:type="dxa"/>
            <w:gridSpan w:val="2"/>
          </w:tcPr>
          <w:p w14:paraId="40F79897" w14:textId="6D6B9FDC" w:rsidR="00661EA0" w:rsidRPr="00EF59FE" w:rsidRDefault="00282B19" w:rsidP="00282B19">
            <w:pPr>
              <w:spacing w:before="60" w:after="60"/>
              <w:jc w:val="center"/>
              <w:rPr>
                <w:rFonts w:ascii="paris-belleville Light" w:hAnsi="paris-belleville Light"/>
                <w:b/>
                <w:sz w:val="36"/>
                <w:szCs w:val="36"/>
                <w:u w:val="single"/>
              </w:rPr>
            </w:pPr>
            <w:r w:rsidRPr="00EF59FE">
              <w:rPr>
                <w:rFonts w:ascii="paris-belleville Light" w:hAnsi="paris-belleville Light"/>
                <w:b/>
                <w:sz w:val="36"/>
                <w:szCs w:val="36"/>
                <w:u w:val="single"/>
              </w:rPr>
              <w:t>9h00</w:t>
            </w:r>
            <w:r w:rsidR="0067049F" w:rsidRPr="00EF59FE">
              <w:rPr>
                <w:rFonts w:ascii="paris-belleville Light" w:hAnsi="paris-belleville Light"/>
                <w:b/>
                <w:sz w:val="36"/>
                <w:szCs w:val="36"/>
                <w:u w:val="single"/>
              </w:rPr>
              <w:t xml:space="preserve"> </w:t>
            </w:r>
            <w:r w:rsidR="00661EA0" w:rsidRPr="00EF59FE">
              <w:rPr>
                <w:rFonts w:ascii="paris-belleville Light" w:hAnsi="paris-belleville Light"/>
                <w:b/>
                <w:sz w:val="36"/>
                <w:szCs w:val="36"/>
                <w:u w:val="single"/>
              </w:rPr>
              <w:t xml:space="preserve">: Présentation </w:t>
            </w:r>
            <w:r w:rsidRPr="00EF59FE">
              <w:rPr>
                <w:rFonts w:ascii="paris-belleville Light" w:hAnsi="paris-belleville Light"/>
                <w:b/>
                <w:sz w:val="36"/>
                <w:szCs w:val="36"/>
                <w:u w:val="single"/>
              </w:rPr>
              <w:t>générale</w:t>
            </w:r>
          </w:p>
        </w:tc>
      </w:tr>
      <w:tr w:rsidR="006A6369" w:rsidRPr="00A90741" w14:paraId="619DBBA8" w14:textId="77777777" w:rsidTr="009B2DEE">
        <w:tc>
          <w:tcPr>
            <w:tcW w:w="6208" w:type="dxa"/>
            <w:vAlign w:val="center"/>
          </w:tcPr>
          <w:p w14:paraId="70EA86A7" w14:textId="0693E97A" w:rsidR="006A6369" w:rsidRPr="00A90741" w:rsidRDefault="00282B19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9</w:t>
            </w:r>
            <w:r w:rsidR="006A6369"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CE054E" w:rsidRPr="00A90741">
              <w:rPr>
                <w:rFonts w:ascii="paris-belleville Light" w:hAnsi="paris-belleville Light"/>
                <w:sz w:val="30"/>
                <w:szCs w:val="30"/>
              </w:rPr>
              <w:t>3</w:t>
            </w:r>
            <w:r w:rsidR="006A6369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541" w:type="dxa"/>
          </w:tcPr>
          <w:p w14:paraId="703CA548" w14:textId="55A76616" w:rsidR="006A6369" w:rsidRPr="00A90741" w:rsidRDefault="00CE054E" w:rsidP="00CE054E">
            <w:pPr>
              <w:jc w:val="center"/>
              <w:rPr>
                <w:rFonts w:ascii="paris-belleville Light" w:eastAsia="Times New Roman" w:hAnsi="paris-belleville Light" w:cs="Times New Roman"/>
                <w:color w:val="000000"/>
                <w:sz w:val="30"/>
                <w:szCs w:val="30"/>
                <w:lang w:eastAsia="fr-FR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Léonor Mayoux</w:t>
            </w:r>
          </w:p>
        </w:tc>
      </w:tr>
      <w:tr w:rsidR="006A6369" w:rsidRPr="00A90741" w14:paraId="30ED6F40" w14:textId="77777777" w:rsidTr="009B2DEE">
        <w:tc>
          <w:tcPr>
            <w:tcW w:w="6208" w:type="dxa"/>
            <w:vAlign w:val="center"/>
          </w:tcPr>
          <w:p w14:paraId="7B3509A6" w14:textId="601964AF" w:rsidR="006A6369" w:rsidRPr="00A90741" w:rsidRDefault="006A6369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E161AA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CE054E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541" w:type="dxa"/>
          </w:tcPr>
          <w:p w14:paraId="3CC01B8B" w14:textId="1204352F" w:rsidR="006A6369" w:rsidRPr="00A90741" w:rsidRDefault="00CE054E" w:rsidP="00CE054E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Matthias Mercier</w:t>
            </w:r>
          </w:p>
        </w:tc>
      </w:tr>
      <w:tr w:rsidR="006A6369" w:rsidRPr="00A90741" w14:paraId="3E92F829" w14:textId="77777777" w:rsidTr="009B2DEE">
        <w:tc>
          <w:tcPr>
            <w:tcW w:w="6208" w:type="dxa"/>
            <w:vAlign w:val="center"/>
          </w:tcPr>
          <w:p w14:paraId="1FD1B63B" w14:textId="325CA2B6" w:rsidR="006A6369" w:rsidRPr="00A90741" w:rsidRDefault="006A6369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CE054E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CE054E" w:rsidRPr="00A90741">
              <w:rPr>
                <w:rFonts w:ascii="paris-belleville Light" w:hAnsi="paris-belleville Light"/>
                <w:sz w:val="30"/>
                <w:szCs w:val="30"/>
              </w:rPr>
              <w:t>5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541" w:type="dxa"/>
          </w:tcPr>
          <w:p w14:paraId="68AD4A68" w14:textId="77777777" w:rsidR="006A6369" w:rsidRPr="00A90741" w:rsidRDefault="00CE054E" w:rsidP="00CE054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Micaela Carreira Marques</w:t>
            </w:r>
          </w:p>
          <w:p w14:paraId="4B48AFF4" w14:textId="6B516556" w:rsidR="00CE054E" w:rsidRPr="00A90741" w:rsidRDefault="00CE054E" w:rsidP="00CE054E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Gabrielle Lerailler</w:t>
            </w:r>
          </w:p>
        </w:tc>
      </w:tr>
      <w:tr w:rsidR="001E7415" w:rsidRPr="00A90741" w14:paraId="73B87A49" w14:textId="77777777" w:rsidTr="009B2DEE">
        <w:tc>
          <w:tcPr>
            <w:tcW w:w="6208" w:type="dxa"/>
            <w:vAlign w:val="center"/>
          </w:tcPr>
          <w:p w14:paraId="6FC0B8D5" w14:textId="5C985025" w:rsidR="001E7415" w:rsidRPr="00A90741" w:rsidRDefault="00CE054E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11h4</w:t>
            </w:r>
            <w:r w:rsidR="001E7415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541" w:type="dxa"/>
            <w:vAlign w:val="center"/>
          </w:tcPr>
          <w:p w14:paraId="495A5E69" w14:textId="77777777" w:rsidR="001E7415" w:rsidRPr="00A90741" w:rsidRDefault="00CE054E" w:rsidP="00CE054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Pauline Hamet</w:t>
            </w:r>
          </w:p>
          <w:p w14:paraId="4F7FC514" w14:textId="06EDA79A" w:rsidR="00CE054E" w:rsidRPr="00A90741" w:rsidRDefault="00CE054E" w:rsidP="00CE054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Elia Lagabrielle</w:t>
            </w:r>
          </w:p>
        </w:tc>
      </w:tr>
      <w:tr w:rsidR="001E7415" w:rsidRPr="00187C94" w14:paraId="2698F6D8" w14:textId="77777777" w:rsidTr="000E7D2A">
        <w:tc>
          <w:tcPr>
            <w:tcW w:w="13749" w:type="dxa"/>
            <w:gridSpan w:val="2"/>
            <w:vAlign w:val="center"/>
          </w:tcPr>
          <w:p w14:paraId="5190444C" w14:textId="6AFC4773" w:rsidR="001E7415" w:rsidRDefault="001E7415" w:rsidP="001E7415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187C94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1E7415" w:rsidRPr="00A90741" w14:paraId="1630C1BC" w14:textId="77777777" w:rsidTr="009B2DEE">
        <w:tc>
          <w:tcPr>
            <w:tcW w:w="6208" w:type="dxa"/>
            <w:vAlign w:val="center"/>
          </w:tcPr>
          <w:p w14:paraId="670B5971" w14:textId="7A013C7D" w:rsidR="001E7415" w:rsidRPr="00A90741" w:rsidRDefault="001E7415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14h00</w:t>
            </w:r>
          </w:p>
        </w:tc>
        <w:tc>
          <w:tcPr>
            <w:tcW w:w="7541" w:type="dxa"/>
          </w:tcPr>
          <w:p w14:paraId="39734527" w14:textId="3F9BA03D" w:rsidR="00CE054E" w:rsidRPr="00A90741" w:rsidRDefault="00CE054E" w:rsidP="009B2DE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Simon Anstett</w:t>
            </w:r>
          </w:p>
        </w:tc>
      </w:tr>
      <w:tr w:rsidR="001E7415" w:rsidRPr="00A90741" w14:paraId="210440A3" w14:textId="77777777" w:rsidTr="009B2DEE">
        <w:tc>
          <w:tcPr>
            <w:tcW w:w="6208" w:type="dxa"/>
            <w:vAlign w:val="center"/>
          </w:tcPr>
          <w:p w14:paraId="3B9FF104" w14:textId="4F82F69B" w:rsidR="001E7415" w:rsidRPr="00A90741" w:rsidRDefault="001E7415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CE054E" w:rsidRPr="00A90741">
              <w:rPr>
                <w:rFonts w:ascii="paris-belleville Light" w:hAnsi="paris-belleville Light"/>
                <w:sz w:val="30"/>
                <w:szCs w:val="30"/>
              </w:rPr>
              <w:t>4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CE054E" w:rsidRPr="00A90741">
              <w:rPr>
                <w:rFonts w:ascii="paris-belleville Light" w:hAnsi="paris-belleville Light"/>
                <w:sz w:val="30"/>
                <w:szCs w:val="30"/>
              </w:rPr>
              <w:t>4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541" w:type="dxa"/>
            <w:vAlign w:val="center"/>
          </w:tcPr>
          <w:p w14:paraId="01EDF608" w14:textId="43A157E9" w:rsidR="001E7415" w:rsidRPr="00A90741" w:rsidRDefault="00CE054E" w:rsidP="00CE054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Juliette Magny</w:t>
            </w:r>
          </w:p>
        </w:tc>
      </w:tr>
      <w:tr w:rsidR="00014A7E" w:rsidRPr="00A90741" w14:paraId="7C1D25C7" w14:textId="77777777" w:rsidTr="009B2DEE">
        <w:tc>
          <w:tcPr>
            <w:tcW w:w="6208" w:type="dxa"/>
            <w:vAlign w:val="center"/>
          </w:tcPr>
          <w:p w14:paraId="1572A5E2" w14:textId="78D78C59" w:rsidR="00014A7E" w:rsidRPr="00A90741" w:rsidRDefault="00014A7E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15H</w:t>
            </w:r>
            <w:r w:rsidR="00CE054E" w:rsidRPr="00A90741">
              <w:rPr>
                <w:rFonts w:ascii="paris-belleville Light" w:hAnsi="paris-belleville Light"/>
                <w:sz w:val="30"/>
                <w:szCs w:val="30"/>
              </w:rPr>
              <w:t>2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541" w:type="dxa"/>
          </w:tcPr>
          <w:p w14:paraId="6A528DF7" w14:textId="264457BD" w:rsidR="00014A7E" w:rsidRPr="00A90741" w:rsidRDefault="00CE054E" w:rsidP="00CE054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Philippe Lepilleur</w:t>
            </w:r>
          </w:p>
        </w:tc>
      </w:tr>
      <w:tr w:rsidR="00A2330E" w:rsidRPr="00A90741" w14:paraId="5B11FD4F" w14:textId="77777777" w:rsidTr="009B2DEE">
        <w:tc>
          <w:tcPr>
            <w:tcW w:w="6208" w:type="dxa"/>
            <w:vAlign w:val="center"/>
          </w:tcPr>
          <w:p w14:paraId="3A67F080" w14:textId="2E4AE548" w:rsidR="00A2330E" w:rsidRPr="00A90741" w:rsidRDefault="00A2330E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16h</w:t>
            </w:r>
            <w:r w:rsidR="00CE054E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541" w:type="dxa"/>
          </w:tcPr>
          <w:p w14:paraId="4408B7F7" w14:textId="77777777" w:rsidR="00CE054E" w:rsidRPr="00A90741" w:rsidRDefault="00CE054E" w:rsidP="00CE054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Candice Wagner</w:t>
            </w:r>
          </w:p>
          <w:p w14:paraId="40821FFD" w14:textId="47593310" w:rsidR="00CE054E" w:rsidRPr="00A90741" w:rsidRDefault="00CE054E" w:rsidP="00CE054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Amel Zidna</w:t>
            </w:r>
          </w:p>
        </w:tc>
      </w:tr>
      <w:tr w:rsidR="00CE054E" w:rsidRPr="00A90741" w14:paraId="499547F3" w14:textId="77777777" w:rsidTr="009B2DEE">
        <w:tc>
          <w:tcPr>
            <w:tcW w:w="6208" w:type="dxa"/>
            <w:vAlign w:val="center"/>
          </w:tcPr>
          <w:p w14:paraId="0EC32D1F" w14:textId="5373A7A6" w:rsidR="00CE054E" w:rsidRPr="00A90741" w:rsidRDefault="00CE054E" w:rsidP="009B2DEE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16h50</w:t>
            </w:r>
          </w:p>
        </w:tc>
        <w:tc>
          <w:tcPr>
            <w:tcW w:w="7541" w:type="dxa"/>
          </w:tcPr>
          <w:p w14:paraId="70A6C9B6" w14:textId="714EBB1A" w:rsidR="00CE054E" w:rsidRPr="00A90741" w:rsidRDefault="00CE054E" w:rsidP="00CE054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Steeve Palomo Vinuesa</w:t>
            </w:r>
          </w:p>
        </w:tc>
      </w:tr>
    </w:tbl>
    <w:p w14:paraId="0000B594" w14:textId="77777777" w:rsidR="00B733F5" w:rsidRPr="00B733F5" w:rsidRDefault="00B733F5" w:rsidP="001E7415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18"/>
          <w:szCs w:val="18"/>
        </w:rPr>
      </w:pPr>
    </w:p>
    <w:p w14:paraId="551E4F3A" w14:textId="57C01C0B" w:rsidR="001E7415" w:rsidRPr="00187C94" w:rsidRDefault="00A2330E" w:rsidP="001E7415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Me</w:t>
      </w:r>
      <w:r w:rsidR="001E7415">
        <w:rPr>
          <w:rFonts w:ascii="paris-belleville Light" w:hAnsi="paris-belleville Light"/>
          <w:b/>
          <w:color w:val="000000" w:themeColor="text1"/>
          <w:sz w:val="40"/>
          <w:szCs w:val="40"/>
        </w:rPr>
        <w:t>r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cre</w:t>
      </w:r>
      <w:r w:rsidR="001E7415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di </w:t>
      </w:r>
      <w:r w:rsidR="005B6BBB">
        <w:rPr>
          <w:rFonts w:ascii="paris-belleville Light" w:hAnsi="paris-belleville Light"/>
          <w:b/>
          <w:color w:val="000000" w:themeColor="text1"/>
          <w:sz w:val="40"/>
          <w:szCs w:val="40"/>
        </w:rPr>
        <w:t>22</w:t>
      </w:r>
      <w:r w:rsidR="001E7415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juin</w:t>
      </w:r>
      <w:r w:rsidR="001E7415" w:rsidRPr="00187C94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</w:t>
      </w:r>
      <w:r w:rsidR="005B6BBB">
        <w:rPr>
          <w:rFonts w:ascii="paris-belleville Light" w:hAnsi="paris-belleville Light"/>
          <w:b/>
          <w:color w:val="000000" w:themeColor="text1"/>
          <w:sz w:val="40"/>
          <w:szCs w:val="40"/>
        </w:rPr>
        <w:t>22 : Studio D2</w:t>
      </w:r>
    </w:p>
    <w:p w14:paraId="06D2470E" w14:textId="77777777" w:rsidR="001E7415" w:rsidRDefault="001E7415" w:rsidP="001E7415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Pascale Richter et Jean-Francois Renaud</w:t>
      </w:r>
    </w:p>
    <w:p w14:paraId="4BFC958A" w14:textId="77777777" w:rsidR="001E7415" w:rsidRPr="00661EA0" w:rsidRDefault="001E7415" w:rsidP="001E7415">
      <w:pPr>
        <w:spacing w:after="0"/>
        <w:jc w:val="center"/>
        <w:rPr>
          <w:rFonts w:ascii="paris-belleville Light" w:hAnsi="paris-belleville Light"/>
          <w:i/>
          <w:sz w:val="40"/>
          <w:szCs w:val="40"/>
        </w:rPr>
      </w:pPr>
      <w:r>
        <w:rPr>
          <w:rFonts w:ascii="paris-belleville Light" w:hAnsi="paris-belleville Light"/>
          <w:i/>
          <w:sz w:val="40"/>
          <w:szCs w:val="40"/>
        </w:rPr>
        <w:t>«De l’autre côté»</w:t>
      </w:r>
    </w:p>
    <w:p w14:paraId="2DD74564" w14:textId="77777777" w:rsidR="0067049F" w:rsidRPr="00B733F5" w:rsidRDefault="0067049F" w:rsidP="00EF59FE">
      <w:pPr>
        <w:spacing w:after="0" w:line="240" w:lineRule="auto"/>
        <w:jc w:val="center"/>
        <w:rPr>
          <w:rFonts w:ascii="paris-belleville Light" w:hAnsi="paris-belleville Light"/>
          <w:sz w:val="18"/>
          <w:szCs w:val="18"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6707"/>
        <w:gridCol w:w="7042"/>
      </w:tblGrid>
      <w:tr w:rsidR="00EF59FE" w:rsidRPr="00187C94" w14:paraId="399FF0F4" w14:textId="77777777" w:rsidTr="00456602">
        <w:tc>
          <w:tcPr>
            <w:tcW w:w="13749" w:type="dxa"/>
            <w:gridSpan w:val="2"/>
            <w:vAlign w:val="center"/>
          </w:tcPr>
          <w:p w14:paraId="48492868" w14:textId="31D1B488" w:rsidR="00EF59FE" w:rsidRPr="00EF59FE" w:rsidRDefault="00EF59FE" w:rsidP="004C26DD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EF59FE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Matinée</w:t>
            </w:r>
          </w:p>
        </w:tc>
      </w:tr>
      <w:tr w:rsidR="009B2DEE" w:rsidRPr="00187C94" w14:paraId="1627A28B" w14:textId="77777777" w:rsidTr="00841528">
        <w:tc>
          <w:tcPr>
            <w:tcW w:w="13749" w:type="dxa"/>
            <w:gridSpan w:val="2"/>
            <w:vAlign w:val="center"/>
          </w:tcPr>
          <w:p w14:paraId="2160B5B5" w14:textId="14168076" w:rsidR="009B2DEE" w:rsidRPr="00C64F2B" w:rsidRDefault="009B2DEE" w:rsidP="004C26DD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EF59FE">
              <w:rPr>
                <w:rFonts w:ascii="paris-belleville Light" w:hAnsi="paris-belleville Light"/>
                <w:b/>
                <w:sz w:val="36"/>
                <w:szCs w:val="36"/>
                <w:u w:val="single"/>
              </w:rPr>
              <w:t>9h00 : Présentation</w:t>
            </w:r>
          </w:p>
        </w:tc>
      </w:tr>
      <w:tr w:rsidR="0067049F" w:rsidRPr="00A90741" w14:paraId="3C5EAEF6" w14:textId="77777777" w:rsidTr="00A2330E">
        <w:tc>
          <w:tcPr>
            <w:tcW w:w="6707" w:type="dxa"/>
            <w:vAlign w:val="center"/>
          </w:tcPr>
          <w:p w14:paraId="368DD82F" w14:textId="323A8D46" w:rsidR="0067049F" w:rsidRPr="00A90741" w:rsidRDefault="009B2DEE" w:rsidP="009B2DEE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9h30</w:t>
            </w:r>
          </w:p>
        </w:tc>
        <w:tc>
          <w:tcPr>
            <w:tcW w:w="7042" w:type="dxa"/>
          </w:tcPr>
          <w:p w14:paraId="17FC1281" w14:textId="76C7A66E" w:rsidR="0067049F" w:rsidRPr="00A90741" w:rsidRDefault="009B2DEE" w:rsidP="009B2DE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Michel El Ghoul</w:t>
            </w:r>
          </w:p>
        </w:tc>
      </w:tr>
      <w:tr w:rsidR="0067049F" w:rsidRPr="00A90741" w14:paraId="03EEBCC3" w14:textId="77777777" w:rsidTr="00A2330E">
        <w:tc>
          <w:tcPr>
            <w:tcW w:w="6707" w:type="dxa"/>
            <w:vAlign w:val="center"/>
          </w:tcPr>
          <w:p w14:paraId="176AF3E1" w14:textId="563E8D7D" w:rsidR="0067049F" w:rsidRPr="00A90741" w:rsidRDefault="00180617" w:rsidP="009B2DEE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A2330E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  <w:r w:rsidR="0067049F"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9B2DEE"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67049F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042" w:type="dxa"/>
          </w:tcPr>
          <w:p w14:paraId="2236CB5C" w14:textId="77777777" w:rsidR="00A2330E" w:rsidRPr="00A90741" w:rsidRDefault="009B2DEE" w:rsidP="009B2DE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Louise Canuet</w:t>
            </w:r>
          </w:p>
          <w:p w14:paraId="7D1AB06A" w14:textId="1824AD82" w:rsidR="009B2DEE" w:rsidRPr="00A90741" w:rsidRDefault="009B2DEE" w:rsidP="009B2DEE">
            <w:pPr>
              <w:jc w:val="center"/>
              <w:rPr>
                <w:rFonts w:ascii="paris-belleville Light" w:eastAsia="Times New Roman" w:hAnsi="paris-belleville Light" w:cs="Times New Roman"/>
                <w:color w:val="000000"/>
                <w:sz w:val="30"/>
                <w:szCs w:val="30"/>
                <w:lang w:eastAsia="fr-FR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Maxime Royer</w:t>
            </w:r>
          </w:p>
        </w:tc>
      </w:tr>
      <w:tr w:rsidR="0067049F" w:rsidRPr="00A90741" w14:paraId="5EAA9E6D" w14:textId="77777777" w:rsidTr="003E654C">
        <w:tc>
          <w:tcPr>
            <w:tcW w:w="6707" w:type="dxa"/>
          </w:tcPr>
          <w:p w14:paraId="48AC91AD" w14:textId="64DEF92D" w:rsidR="0067049F" w:rsidRPr="00A90741" w:rsidRDefault="0067049F" w:rsidP="009B2DEE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F90AC5"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9B2DEE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042" w:type="dxa"/>
          </w:tcPr>
          <w:p w14:paraId="1F5D7051" w14:textId="2ED431E4" w:rsidR="00F90AC5" w:rsidRPr="00A90741" w:rsidRDefault="009B2DEE" w:rsidP="009B2DE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Berenice Guegan</w:t>
            </w:r>
          </w:p>
        </w:tc>
      </w:tr>
      <w:tr w:rsidR="0067049F" w:rsidRPr="00A90741" w14:paraId="1F7B8C4E" w14:textId="77777777" w:rsidTr="00A2330E">
        <w:tc>
          <w:tcPr>
            <w:tcW w:w="6707" w:type="dxa"/>
            <w:vAlign w:val="center"/>
          </w:tcPr>
          <w:p w14:paraId="528CB4FB" w14:textId="0415C12A" w:rsidR="0067049F" w:rsidRPr="00A90741" w:rsidRDefault="0067049F" w:rsidP="009B2DEE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9B2DEE"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9B2DEE" w:rsidRPr="00A90741">
              <w:rPr>
                <w:rFonts w:ascii="paris-belleville Light" w:hAnsi="paris-belleville Light"/>
                <w:sz w:val="30"/>
                <w:szCs w:val="30"/>
              </w:rPr>
              <w:t>4</w:t>
            </w:r>
            <w:r w:rsidR="00F90AC5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7042" w:type="dxa"/>
          </w:tcPr>
          <w:p w14:paraId="1632D637" w14:textId="057A4ABD" w:rsidR="009B2DEE" w:rsidRPr="00A90741" w:rsidRDefault="009B2DEE" w:rsidP="009B2DEE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Aklyd Barbe-Rousseau-Descloux</w:t>
            </w:r>
          </w:p>
          <w:p w14:paraId="78E5B5C7" w14:textId="53E1AF08" w:rsidR="00F90AC5" w:rsidRPr="00A90741" w:rsidRDefault="009B2DEE" w:rsidP="009B2DEE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Dan Ropert</w:t>
            </w:r>
          </w:p>
        </w:tc>
      </w:tr>
      <w:tr w:rsidR="00B733F5" w:rsidRPr="00187C94" w14:paraId="41E3C0CD" w14:textId="77777777" w:rsidTr="009F13E5">
        <w:tc>
          <w:tcPr>
            <w:tcW w:w="13749" w:type="dxa"/>
            <w:gridSpan w:val="2"/>
            <w:vAlign w:val="center"/>
          </w:tcPr>
          <w:p w14:paraId="0AC1A501" w14:textId="6F26BBD5" w:rsidR="00B733F5" w:rsidRPr="00CE054E" w:rsidRDefault="00B733F5" w:rsidP="009B2DEE">
            <w:pPr>
              <w:jc w:val="center"/>
              <w:rPr>
                <w:rFonts w:ascii="paris-belleville Light" w:hAnsi="paris-belleville Light"/>
                <w:sz w:val="24"/>
                <w:szCs w:val="24"/>
              </w:rPr>
            </w:pPr>
            <w:r w:rsidRPr="00187C94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B733F5" w:rsidRPr="00A90741" w14:paraId="32AE8E2C" w14:textId="77777777" w:rsidTr="00A2330E">
        <w:tc>
          <w:tcPr>
            <w:tcW w:w="6707" w:type="dxa"/>
            <w:vAlign w:val="center"/>
          </w:tcPr>
          <w:p w14:paraId="7B91A029" w14:textId="25E1C4CB" w:rsidR="00B733F5" w:rsidRPr="00A90741" w:rsidRDefault="00B733F5" w:rsidP="009B2DEE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14h00</w:t>
            </w:r>
          </w:p>
        </w:tc>
        <w:tc>
          <w:tcPr>
            <w:tcW w:w="7042" w:type="dxa"/>
          </w:tcPr>
          <w:p w14:paraId="1CBA507D" w14:textId="5D56893B" w:rsidR="00B733F5" w:rsidRPr="00A90741" w:rsidRDefault="00B733F5" w:rsidP="00B733F5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Agathe Guyard</w:t>
            </w:r>
          </w:p>
        </w:tc>
      </w:tr>
      <w:tr w:rsidR="00B733F5" w:rsidRPr="00A90741" w14:paraId="7DAA28BE" w14:textId="77777777" w:rsidTr="00A2330E">
        <w:tc>
          <w:tcPr>
            <w:tcW w:w="6707" w:type="dxa"/>
            <w:vAlign w:val="center"/>
          </w:tcPr>
          <w:p w14:paraId="2B3174E7" w14:textId="12650AF4" w:rsidR="00B733F5" w:rsidRPr="00A90741" w:rsidRDefault="00B733F5" w:rsidP="00B733F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14h40</w:t>
            </w:r>
          </w:p>
        </w:tc>
        <w:tc>
          <w:tcPr>
            <w:tcW w:w="7042" w:type="dxa"/>
          </w:tcPr>
          <w:p w14:paraId="4795C733" w14:textId="4961FD58" w:rsidR="00B733F5" w:rsidRPr="00A90741" w:rsidRDefault="00B733F5" w:rsidP="00B733F5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Micky de Jonge</w:t>
            </w:r>
          </w:p>
          <w:p w14:paraId="235E8F3F" w14:textId="4B0D28F7" w:rsidR="00B733F5" w:rsidRPr="00A90741" w:rsidRDefault="00B733F5" w:rsidP="00B733F5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Sherazade Rouibah</w:t>
            </w:r>
          </w:p>
        </w:tc>
      </w:tr>
      <w:tr w:rsidR="00B733F5" w:rsidRPr="00A90741" w14:paraId="3E48F0AB" w14:textId="77777777" w:rsidTr="00A2330E">
        <w:tc>
          <w:tcPr>
            <w:tcW w:w="6707" w:type="dxa"/>
            <w:vAlign w:val="center"/>
          </w:tcPr>
          <w:p w14:paraId="1C1FBF3E" w14:textId="4AB584F3" w:rsidR="00B733F5" w:rsidRPr="00A90741" w:rsidRDefault="00B733F5" w:rsidP="00B733F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15h30</w:t>
            </w:r>
          </w:p>
        </w:tc>
        <w:tc>
          <w:tcPr>
            <w:tcW w:w="7042" w:type="dxa"/>
          </w:tcPr>
          <w:p w14:paraId="08F87263" w14:textId="3E6531E2" w:rsidR="00B733F5" w:rsidRPr="00A90741" w:rsidRDefault="00B733F5" w:rsidP="00B733F5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Pauline Laborde</w:t>
            </w:r>
          </w:p>
        </w:tc>
      </w:tr>
    </w:tbl>
    <w:p w14:paraId="0A9B3D9F" w14:textId="77777777" w:rsidR="00FA5C7E" w:rsidRPr="00EF59FE" w:rsidRDefault="00FA5C7E" w:rsidP="00EF59FE">
      <w:pPr>
        <w:spacing w:after="0" w:line="240" w:lineRule="auto"/>
        <w:jc w:val="center"/>
        <w:rPr>
          <w:rFonts w:ascii="paris-belleville Light" w:hAnsi="paris-belleville Light"/>
          <w:sz w:val="24"/>
          <w:szCs w:val="24"/>
        </w:rPr>
      </w:pPr>
    </w:p>
    <w:p w14:paraId="0097AF91" w14:textId="77777777" w:rsidR="00AB2EF7" w:rsidRPr="000B7386" w:rsidRDefault="00AB2EF7" w:rsidP="00AB2EF7">
      <w:pPr>
        <w:spacing w:after="0" w:line="240" w:lineRule="auto"/>
        <w:jc w:val="center"/>
        <w:rPr>
          <w:rFonts w:ascii="paris-belleville Light" w:hAnsi="paris-belleville Light"/>
          <w:color w:val="000000" w:themeColor="text1"/>
          <w:sz w:val="52"/>
          <w:szCs w:val="52"/>
        </w:rPr>
      </w:pPr>
      <w:r w:rsidRPr="000B7386">
        <w:rPr>
          <w:rFonts w:ascii="paris-belleville Light" w:hAnsi="paris-belleville Light"/>
          <w:b/>
          <w:color w:val="000000" w:themeColor="text1"/>
          <w:sz w:val="40"/>
          <w:szCs w:val="40"/>
        </w:rPr>
        <w:t>Membres du jury</w:t>
      </w:r>
    </w:p>
    <w:p w14:paraId="67F50463" w14:textId="0E10C360" w:rsidR="00F90AC5" w:rsidRDefault="00AB2EF7" w:rsidP="00F90AC5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 w:rsidRPr="000B7386">
        <w:rPr>
          <w:rFonts w:ascii="paris-belleville Light" w:hAnsi="paris-belleville Light"/>
          <w:b/>
          <w:color w:val="000000" w:themeColor="text1"/>
          <w:sz w:val="32"/>
          <w:szCs w:val="32"/>
        </w:rPr>
        <w:t xml:space="preserve">Directeurs </w:t>
      </w:r>
      <w:r w:rsidRPr="003E654C">
        <w:rPr>
          <w:rFonts w:ascii="paris-belleville Light" w:hAnsi="paris-belleville Light"/>
          <w:color w:val="000000" w:themeColor="text1"/>
          <w:sz w:val="32"/>
          <w:szCs w:val="32"/>
        </w:rPr>
        <w:t xml:space="preserve">: </w:t>
      </w:r>
      <w:r w:rsidR="00F90AC5" w:rsidRPr="00F90AC5">
        <w:rPr>
          <w:rFonts w:ascii="paris-belleville Light" w:hAnsi="paris-belleville Light"/>
          <w:sz w:val="32"/>
          <w:szCs w:val="32"/>
        </w:rPr>
        <w:t>Pascale Richter et Jean-Francois Renaud</w:t>
      </w:r>
      <w:r w:rsidR="00F90AC5">
        <w:rPr>
          <w:rFonts w:ascii="paris-belleville Light" w:hAnsi="paris-belleville Light"/>
          <w:sz w:val="32"/>
          <w:szCs w:val="32"/>
        </w:rPr>
        <w:t>, Valentine Guichardaz</w:t>
      </w:r>
    </w:p>
    <w:p w14:paraId="18143CC2" w14:textId="5E38F731" w:rsidR="00AB2EF7" w:rsidRDefault="00F90AC5" w:rsidP="00AB2EF7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>
        <w:rPr>
          <w:rFonts w:ascii="paris-belleville Light" w:hAnsi="paris-belleville Light"/>
          <w:sz w:val="32"/>
          <w:szCs w:val="32"/>
        </w:rPr>
        <w:t>Estelle Thibault</w:t>
      </w:r>
      <w:r w:rsidR="00AB2EF7" w:rsidRPr="000B7386">
        <w:rPr>
          <w:rFonts w:ascii="paris-belleville Light" w:hAnsi="paris-belleville Light"/>
          <w:sz w:val="32"/>
          <w:szCs w:val="32"/>
        </w:rPr>
        <w:t xml:space="preserve">, </w:t>
      </w:r>
      <w:r w:rsidR="00AB2EF7">
        <w:rPr>
          <w:rFonts w:ascii="paris-belleville Light" w:hAnsi="paris-belleville Light"/>
          <w:sz w:val="32"/>
          <w:szCs w:val="32"/>
        </w:rPr>
        <w:t>(</w:t>
      </w:r>
      <w:r w:rsidR="000A6818">
        <w:rPr>
          <w:rFonts w:ascii="paris-belleville Light" w:hAnsi="paris-belleville Light"/>
          <w:sz w:val="32"/>
          <w:szCs w:val="32"/>
        </w:rPr>
        <w:t>enseignante,</w:t>
      </w:r>
      <w:r w:rsidR="0044253C">
        <w:rPr>
          <w:rFonts w:ascii="paris-belleville Light" w:hAnsi="paris-belleville Light"/>
          <w:sz w:val="32"/>
          <w:szCs w:val="32"/>
        </w:rPr>
        <w:t xml:space="preserve"> </w:t>
      </w:r>
      <w:r>
        <w:rPr>
          <w:rFonts w:ascii="paris-belleville Light" w:hAnsi="paris-belleville Light"/>
          <w:sz w:val="32"/>
          <w:szCs w:val="32"/>
        </w:rPr>
        <w:t>hdr</w:t>
      </w:r>
      <w:r w:rsidR="00AB2EF7">
        <w:rPr>
          <w:rFonts w:ascii="paris-belleville Light" w:hAnsi="paris-belleville Light"/>
          <w:sz w:val="32"/>
          <w:szCs w:val="32"/>
        </w:rPr>
        <w:t>),</w:t>
      </w:r>
      <w:r w:rsidR="00AB2EF7" w:rsidRPr="000B7386">
        <w:rPr>
          <w:rFonts w:ascii="paris-belleville Light" w:hAnsi="paris-belleville Light"/>
          <w:sz w:val="32"/>
          <w:szCs w:val="32"/>
        </w:rPr>
        <w:t xml:space="preserve"> </w:t>
      </w:r>
      <w:r>
        <w:rPr>
          <w:rFonts w:ascii="paris-belleville Light" w:hAnsi="paris-belleville Light"/>
          <w:sz w:val="32"/>
          <w:szCs w:val="32"/>
        </w:rPr>
        <w:t>Solenn Guevel</w:t>
      </w:r>
      <w:r w:rsidR="00AB2EF7">
        <w:rPr>
          <w:rFonts w:ascii="paris-belleville Light" w:hAnsi="paris-belleville Light"/>
          <w:sz w:val="32"/>
          <w:szCs w:val="32"/>
        </w:rPr>
        <w:t xml:space="preserve"> (</w:t>
      </w:r>
      <w:r>
        <w:rPr>
          <w:rFonts w:ascii="paris-belleville Light" w:hAnsi="paris-belleville Light"/>
          <w:sz w:val="32"/>
          <w:szCs w:val="32"/>
        </w:rPr>
        <w:t>architecte</w:t>
      </w:r>
      <w:r w:rsidR="000A6818">
        <w:rPr>
          <w:rFonts w:ascii="paris-belleville Light" w:hAnsi="paris-belleville Light"/>
          <w:sz w:val="32"/>
          <w:szCs w:val="32"/>
        </w:rPr>
        <w:t>,</w:t>
      </w:r>
      <w:r>
        <w:rPr>
          <w:rFonts w:ascii="paris-belleville Light" w:hAnsi="paris-belleville Light"/>
          <w:sz w:val="32"/>
          <w:szCs w:val="32"/>
        </w:rPr>
        <w:t xml:space="preserve"> </w:t>
      </w:r>
      <w:r w:rsidR="00AB2EF7">
        <w:rPr>
          <w:rFonts w:ascii="paris-belleville Light" w:hAnsi="paris-belleville Light"/>
          <w:sz w:val="32"/>
          <w:szCs w:val="32"/>
        </w:rPr>
        <w:t>enseignant</w:t>
      </w:r>
      <w:r>
        <w:rPr>
          <w:rFonts w:ascii="paris-belleville Light" w:hAnsi="paris-belleville Light"/>
          <w:sz w:val="32"/>
          <w:szCs w:val="32"/>
        </w:rPr>
        <w:t>e</w:t>
      </w:r>
      <w:r w:rsidR="00AB2EF7" w:rsidRPr="000B7386">
        <w:rPr>
          <w:rFonts w:ascii="paris-belleville Light" w:hAnsi="paris-belleville Light"/>
          <w:sz w:val="32"/>
          <w:szCs w:val="32"/>
        </w:rPr>
        <w:t>)</w:t>
      </w:r>
    </w:p>
    <w:p w14:paraId="512C69FE" w14:textId="1211409E" w:rsidR="00102964" w:rsidRDefault="00B733F5" w:rsidP="00AB2EF7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>
        <w:rPr>
          <w:rStyle w:val="b"/>
          <w:rFonts w:ascii="paris-belleville Light" w:hAnsi="paris-belleville Light"/>
          <w:sz w:val="32"/>
          <w:szCs w:val="32"/>
        </w:rPr>
        <w:t>Marc Botineau</w:t>
      </w:r>
      <w:r w:rsidR="00AB2EF7">
        <w:rPr>
          <w:rFonts w:ascii="paris-belleville Light" w:hAnsi="paris-belleville Light"/>
          <w:sz w:val="32"/>
          <w:szCs w:val="32"/>
        </w:rPr>
        <w:t xml:space="preserve"> (</w:t>
      </w:r>
      <w:r w:rsidR="000A6818">
        <w:rPr>
          <w:rFonts w:ascii="paris-belleville Light" w:hAnsi="paris-belleville Light"/>
          <w:sz w:val="32"/>
          <w:szCs w:val="32"/>
        </w:rPr>
        <w:t xml:space="preserve">architecte, </w:t>
      </w:r>
      <w:r w:rsidR="001F3B43">
        <w:rPr>
          <w:rFonts w:ascii="paris-belleville Light" w:hAnsi="paris-belleville Light"/>
          <w:sz w:val="32"/>
          <w:szCs w:val="32"/>
        </w:rPr>
        <w:t>enseignant</w:t>
      </w:r>
      <w:r w:rsidR="000A6818">
        <w:rPr>
          <w:rFonts w:ascii="paris-belleville Light" w:hAnsi="paris-belleville Light"/>
          <w:sz w:val="32"/>
          <w:szCs w:val="32"/>
        </w:rPr>
        <w:t>,</w:t>
      </w:r>
      <w:r w:rsidR="0044253C">
        <w:rPr>
          <w:rFonts w:ascii="paris-belleville Light" w:hAnsi="paris-belleville Light"/>
          <w:sz w:val="32"/>
          <w:szCs w:val="32"/>
        </w:rPr>
        <w:t xml:space="preserve"> </w:t>
      </w:r>
      <w:r w:rsidR="00AB2EF7" w:rsidRPr="000B7386">
        <w:rPr>
          <w:rFonts w:ascii="paris-belleville Light" w:hAnsi="paris-belleville Light"/>
          <w:sz w:val="32"/>
          <w:szCs w:val="32"/>
        </w:rPr>
        <w:t>ensa</w:t>
      </w:r>
      <w:r w:rsidR="00AB2EF7">
        <w:rPr>
          <w:rFonts w:ascii="paris-belleville Light" w:hAnsi="paris-belleville Light"/>
          <w:sz w:val="32"/>
          <w:szCs w:val="32"/>
        </w:rPr>
        <w:t xml:space="preserve">), </w:t>
      </w:r>
      <w:r w:rsidR="001F3B43">
        <w:rPr>
          <w:rFonts w:ascii="paris-belleville Light" w:hAnsi="paris-belleville Light"/>
          <w:sz w:val="32"/>
          <w:szCs w:val="32"/>
        </w:rPr>
        <w:t>Sarah Petit</w:t>
      </w:r>
      <w:r w:rsidR="00F90AC5">
        <w:rPr>
          <w:rFonts w:ascii="paris-belleville Light" w:hAnsi="paris-belleville Light"/>
          <w:sz w:val="32"/>
          <w:szCs w:val="32"/>
        </w:rPr>
        <w:t xml:space="preserve"> </w:t>
      </w:r>
      <w:r w:rsidR="0044253C">
        <w:rPr>
          <w:rFonts w:ascii="paris-belleville Light" w:hAnsi="paris-belleville Light"/>
          <w:sz w:val="32"/>
          <w:szCs w:val="32"/>
        </w:rPr>
        <w:t>(</w:t>
      </w:r>
      <w:r w:rsidR="004A5375">
        <w:rPr>
          <w:rFonts w:ascii="paris-belleville Light" w:hAnsi="paris-belleville Light"/>
          <w:sz w:val="32"/>
          <w:szCs w:val="32"/>
        </w:rPr>
        <w:t>réalisatrice</w:t>
      </w:r>
      <w:r w:rsidR="001F3B43">
        <w:rPr>
          <w:rFonts w:ascii="paris-belleville Light" w:hAnsi="paris-belleville Light"/>
          <w:sz w:val="32"/>
          <w:szCs w:val="32"/>
        </w:rPr>
        <w:t>), Dominique Hernandez (</w:t>
      </w:r>
      <w:r w:rsidR="000A6818">
        <w:rPr>
          <w:rFonts w:ascii="paris-belleville Light" w:hAnsi="paris-belleville Light"/>
          <w:sz w:val="32"/>
          <w:szCs w:val="32"/>
        </w:rPr>
        <w:t xml:space="preserve">enseignant, </w:t>
      </w:r>
      <w:r w:rsidR="001F3B43">
        <w:rPr>
          <w:rFonts w:ascii="paris-belleville Light" w:hAnsi="paris-belleville Light"/>
          <w:sz w:val="32"/>
          <w:szCs w:val="32"/>
        </w:rPr>
        <w:t>paysagiste ensa belleville</w:t>
      </w:r>
      <w:r w:rsidR="00532FF7">
        <w:rPr>
          <w:rFonts w:ascii="paris-belleville Light" w:hAnsi="paris-belleville Light"/>
          <w:sz w:val="32"/>
          <w:szCs w:val="32"/>
        </w:rPr>
        <w:t>)</w:t>
      </w:r>
    </w:p>
    <w:p w14:paraId="6BD818A1" w14:textId="69B74BCA" w:rsidR="00FA5C7E" w:rsidRPr="00187C94" w:rsidRDefault="00102964" w:rsidP="001F3B43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>
        <w:rPr>
          <w:rFonts w:ascii="paris-belleville Light" w:hAnsi="paris-belleville Light"/>
          <w:sz w:val="32"/>
          <w:szCs w:val="32"/>
        </w:rPr>
        <w:br w:type="page"/>
      </w:r>
      <w:r w:rsidR="001F3B43">
        <w:rPr>
          <w:rFonts w:ascii="paris-belleville Light" w:hAnsi="paris-belleville Light"/>
          <w:b/>
          <w:color w:val="000000" w:themeColor="text1"/>
          <w:sz w:val="40"/>
          <w:szCs w:val="40"/>
        </w:rPr>
        <w:lastRenderedPageBreak/>
        <w:t>Lundi</w:t>
      </w:r>
      <w:r w:rsidR="00FA5C7E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</w:t>
      </w:r>
      <w:r w:rsidR="001F3B43">
        <w:rPr>
          <w:rFonts w:ascii="paris-belleville Light" w:hAnsi="paris-belleville Light"/>
          <w:b/>
          <w:color w:val="000000" w:themeColor="text1"/>
          <w:sz w:val="40"/>
          <w:szCs w:val="40"/>
        </w:rPr>
        <w:t>0</w:t>
      </w:r>
      <w:r w:rsidR="009B2F2D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Juin</w:t>
      </w:r>
      <w:r w:rsidR="00FA5C7E" w:rsidRPr="00187C94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</w:t>
      </w:r>
      <w:r w:rsidR="005B6BBB">
        <w:rPr>
          <w:rFonts w:ascii="paris-belleville Light" w:hAnsi="paris-belleville Light"/>
          <w:b/>
          <w:color w:val="000000" w:themeColor="text1"/>
          <w:sz w:val="40"/>
          <w:szCs w:val="40"/>
        </w:rPr>
        <w:t>22</w:t>
      </w:r>
      <w:r w:rsidR="00FA5C7E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: </w:t>
      </w:r>
      <w:r w:rsidR="001F3B43">
        <w:rPr>
          <w:rFonts w:ascii="paris-belleville Light" w:hAnsi="paris-belleville Light"/>
          <w:b/>
          <w:color w:val="000000" w:themeColor="text1"/>
          <w:sz w:val="40"/>
          <w:szCs w:val="40"/>
        </w:rPr>
        <w:t>Studio D1</w:t>
      </w:r>
    </w:p>
    <w:p w14:paraId="40BE68EC" w14:textId="77777777" w:rsidR="000A6818" w:rsidRDefault="009B2F2D" w:rsidP="008B3174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Patrick de Jean, Nicolas André</w:t>
      </w:r>
      <w:r w:rsidR="00512B2B">
        <w:rPr>
          <w:rFonts w:ascii="paris-belleville Light" w:hAnsi="paris-belleville Light"/>
          <w:b/>
          <w:sz w:val="40"/>
          <w:szCs w:val="40"/>
          <w:u w:val="single"/>
        </w:rPr>
        <w:t>, Quentin Le Norment</w:t>
      </w:r>
      <w:r w:rsidR="000A6818">
        <w:rPr>
          <w:rFonts w:ascii="paris-belleville Light" w:hAnsi="paris-belleville Light"/>
          <w:b/>
          <w:sz w:val="40"/>
          <w:szCs w:val="40"/>
          <w:u w:val="single"/>
        </w:rPr>
        <w:t xml:space="preserve">, </w:t>
      </w:r>
    </w:p>
    <w:p w14:paraId="5C35DB29" w14:textId="7F8587F9" w:rsidR="000B7046" w:rsidRPr="00FA5C7E" w:rsidRDefault="000A6818" w:rsidP="008B3174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Lise Le Roy, Fanny Costecalde</w:t>
      </w:r>
    </w:p>
    <w:p w14:paraId="1925ABB5" w14:textId="2B79C1A9" w:rsidR="00EE2329" w:rsidRDefault="00EE2329" w:rsidP="00EE2329">
      <w:pPr>
        <w:spacing w:after="0"/>
        <w:jc w:val="center"/>
        <w:rPr>
          <w:rFonts w:ascii="paris-belleville Light" w:hAnsi="paris-belleville Light"/>
          <w:i/>
          <w:sz w:val="40"/>
          <w:szCs w:val="40"/>
        </w:rPr>
      </w:pPr>
      <w:r>
        <w:rPr>
          <w:rFonts w:ascii="paris-belleville Light" w:hAnsi="paris-belleville Light"/>
          <w:i/>
          <w:sz w:val="40"/>
          <w:szCs w:val="40"/>
        </w:rPr>
        <w:t>«Blank Page 20</w:t>
      </w:r>
      <w:r w:rsidR="009B2F2D">
        <w:rPr>
          <w:rFonts w:ascii="paris-belleville Light" w:hAnsi="paris-belleville Light"/>
          <w:i/>
          <w:sz w:val="40"/>
          <w:szCs w:val="40"/>
        </w:rPr>
        <w:t>2</w:t>
      </w:r>
      <w:r w:rsidR="001F3B43">
        <w:rPr>
          <w:rFonts w:ascii="paris-belleville Light" w:hAnsi="paris-belleville Light"/>
          <w:i/>
          <w:sz w:val="40"/>
          <w:szCs w:val="40"/>
        </w:rPr>
        <w:t>2</w:t>
      </w:r>
      <w:r>
        <w:rPr>
          <w:rFonts w:ascii="paris-belleville Light" w:hAnsi="paris-belleville Light"/>
          <w:i/>
          <w:sz w:val="40"/>
          <w:szCs w:val="40"/>
        </w:rPr>
        <w:t>»</w:t>
      </w:r>
    </w:p>
    <w:p w14:paraId="5539033D" w14:textId="1C31295F" w:rsidR="00126074" w:rsidRDefault="00126074" w:rsidP="00126074">
      <w:pPr>
        <w:spacing w:after="0" w:line="240" w:lineRule="auto"/>
        <w:jc w:val="center"/>
        <w:rPr>
          <w:rFonts w:ascii="paris-belleville Light" w:hAnsi="paris-belleville Light"/>
          <w:sz w:val="20"/>
          <w:szCs w:val="20"/>
        </w:rPr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6424"/>
        <w:gridCol w:w="6759"/>
      </w:tblGrid>
      <w:tr w:rsidR="00B35A71" w:rsidRPr="00187C94" w14:paraId="78AAF606" w14:textId="77777777" w:rsidTr="006F4345">
        <w:tc>
          <w:tcPr>
            <w:tcW w:w="13183" w:type="dxa"/>
            <w:gridSpan w:val="2"/>
            <w:vAlign w:val="center"/>
          </w:tcPr>
          <w:p w14:paraId="049C3BB3" w14:textId="77777777" w:rsidR="00B35A71" w:rsidRPr="00EF59FE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EF59FE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Matinée</w:t>
            </w:r>
          </w:p>
        </w:tc>
      </w:tr>
      <w:tr w:rsidR="00B35A71" w:rsidRPr="00A90741" w14:paraId="3CB21DFB" w14:textId="77777777" w:rsidTr="006F4345">
        <w:tc>
          <w:tcPr>
            <w:tcW w:w="6424" w:type="dxa"/>
            <w:vAlign w:val="center"/>
          </w:tcPr>
          <w:p w14:paraId="51AD46A1" w14:textId="77777777" w:rsidR="00B35A71" w:rsidRPr="00A90741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9h00</w:t>
            </w:r>
          </w:p>
        </w:tc>
        <w:tc>
          <w:tcPr>
            <w:tcW w:w="6759" w:type="dxa"/>
          </w:tcPr>
          <w:p w14:paraId="7F7B7177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Margot Claisse Victoire</w:t>
            </w:r>
          </w:p>
          <w:p w14:paraId="3DBCE069" w14:textId="02996ED2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Helis Abderrahmane</w:t>
            </w:r>
          </w:p>
          <w:p w14:paraId="11F9F17E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Lina Oudghiri</w:t>
            </w:r>
          </w:p>
        </w:tc>
      </w:tr>
      <w:tr w:rsidR="00B35A71" w:rsidRPr="00A90741" w14:paraId="2F2C0B4B" w14:textId="77777777" w:rsidTr="006F4345">
        <w:tc>
          <w:tcPr>
            <w:tcW w:w="6424" w:type="dxa"/>
          </w:tcPr>
          <w:p w14:paraId="1834EA4C" w14:textId="77777777" w:rsidR="00B35A71" w:rsidRPr="00A90741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10h05</w:t>
            </w:r>
          </w:p>
        </w:tc>
        <w:tc>
          <w:tcPr>
            <w:tcW w:w="6759" w:type="dxa"/>
          </w:tcPr>
          <w:p w14:paraId="410D1D5B" w14:textId="77777777" w:rsidR="00B35A71" w:rsidRPr="00A90741" w:rsidRDefault="00B35A71" w:rsidP="006F4345">
            <w:pPr>
              <w:jc w:val="center"/>
              <w:rPr>
                <w:rFonts w:ascii="paris-belleville Light" w:eastAsia="Times New Roman" w:hAnsi="paris-belleville Light" w:cs="Times New Roman"/>
                <w:color w:val="000000"/>
                <w:sz w:val="30"/>
                <w:szCs w:val="30"/>
                <w:lang w:eastAsia="fr-FR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Natalia Mironova</w:t>
            </w:r>
          </w:p>
        </w:tc>
      </w:tr>
      <w:tr w:rsidR="00B35A71" w:rsidRPr="00A90741" w14:paraId="38AD97B1" w14:textId="77777777" w:rsidTr="006F4345">
        <w:tc>
          <w:tcPr>
            <w:tcW w:w="6424" w:type="dxa"/>
          </w:tcPr>
          <w:p w14:paraId="47BA10EA" w14:textId="77777777" w:rsidR="00B35A71" w:rsidRPr="00A90741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 xml:space="preserve">10h50 </w:t>
            </w:r>
          </w:p>
        </w:tc>
        <w:tc>
          <w:tcPr>
            <w:tcW w:w="6759" w:type="dxa"/>
          </w:tcPr>
          <w:p w14:paraId="4827C496" w14:textId="60B790AD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Lara Aussel</w:t>
            </w:r>
          </w:p>
        </w:tc>
      </w:tr>
      <w:tr w:rsidR="00B35A71" w:rsidRPr="00A90741" w14:paraId="5B57FF4C" w14:textId="77777777" w:rsidTr="00B35A71">
        <w:tc>
          <w:tcPr>
            <w:tcW w:w="6424" w:type="dxa"/>
            <w:vAlign w:val="center"/>
          </w:tcPr>
          <w:p w14:paraId="76A13C09" w14:textId="77777777" w:rsidR="00B35A71" w:rsidRPr="00A90741" w:rsidRDefault="00B35A71" w:rsidP="00B35A71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11h35</w:t>
            </w:r>
          </w:p>
        </w:tc>
        <w:tc>
          <w:tcPr>
            <w:tcW w:w="6759" w:type="dxa"/>
          </w:tcPr>
          <w:p w14:paraId="22892433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Camille Defenin</w:t>
            </w:r>
          </w:p>
          <w:p w14:paraId="023E86FB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Flavie Meyer-Bertola</w:t>
            </w:r>
          </w:p>
          <w:p w14:paraId="33CD057B" w14:textId="78749C2B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Jeanne Vendrôme</w:t>
            </w:r>
          </w:p>
        </w:tc>
      </w:tr>
      <w:tr w:rsidR="00B35A71" w:rsidRPr="00187C94" w14:paraId="010037A7" w14:textId="77777777" w:rsidTr="006F4345">
        <w:tc>
          <w:tcPr>
            <w:tcW w:w="13183" w:type="dxa"/>
            <w:gridSpan w:val="2"/>
          </w:tcPr>
          <w:p w14:paraId="59E9FF9E" w14:textId="77777777" w:rsidR="00B35A71" w:rsidRPr="00187C94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</w:pPr>
            <w:r w:rsidRPr="00187C94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B35A71" w:rsidRPr="00A90741" w14:paraId="76D0D695" w14:textId="77777777" w:rsidTr="006F4345">
        <w:tc>
          <w:tcPr>
            <w:tcW w:w="6424" w:type="dxa"/>
          </w:tcPr>
          <w:p w14:paraId="0063C0B0" w14:textId="77777777" w:rsidR="00B35A71" w:rsidRPr="00A90741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14h00</w:t>
            </w:r>
          </w:p>
        </w:tc>
        <w:tc>
          <w:tcPr>
            <w:tcW w:w="6759" w:type="dxa"/>
            <w:vAlign w:val="center"/>
          </w:tcPr>
          <w:p w14:paraId="0DE3CA34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Jiaqi Zhang</w:t>
            </w: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ab/>
            </w:r>
          </w:p>
        </w:tc>
      </w:tr>
      <w:tr w:rsidR="00B35A71" w:rsidRPr="00A90741" w14:paraId="15C6FB35" w14:textId="77777777" w:rsidTr="006F4345">
        <w:tc>
          <w:tcPr>
            <w:tcW w:w="6424" w:type="dxa"/>
            <w:vAlign w:val="center"/>
          </w:tcPr>
          <w:p w14:paraId="44C51494" w14:textId="77777777" w:rsidR="00B35A71" w:rsidRPr="00A90741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14h45</w:t>
            </w:r>
          </w:p>
        </w:tc>
        <w:tc>
          <w:tcPr>
            <w:tcW w:w="6759" w:type="dxa"/>
          </w:tcPr>
          <w:p w14:paraId="57B354BF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Constance Labour</w:t>
            </w: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ab/>
            </w:r>
          </w:p>
        </w:tc>
      </w:tr>
      <w:tr w:rsidR="00B35A71" w:rsidRPr="00A90741" w14:paraId="4EA70842" w14:textId="77777777" w:rsidTr="006F4345">
        <w:tc>
          <w:tcPr>
            <w:tcW w:w="6424" w:type="dxa"/>
          </w:tcPr>
          <w:p w14:paraId="0D9FCF3D" w14:textId="77777777" w:rsidR="00B35A71" w:rsidRPr="00A90741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15h30</w:t>
            </w:r>
          </w:p>
        </w:tc>
        <w:tc>
          <w:tcPr>
            <w:tcW w:w="6759" w:type="dxa"/>
            <w:vAlign w:val="center"/>
          </w:tcPr>
          <w:p w14:paraId="46DE065D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Feriel Sersab</w:t>
            </w:r>
          </w:p>
        </w:tc>
      </w:tr>
      <w:tr w:rsidR="00B35A71" w:rsidRPr="00A90741" w14:paraId="45F29ED0" w14:textId="77777777" w:rsidTr="006F4345">
        <w:tc>
          <w:tcPr>
            <w:tcW w:w="6424" w:type="dxa"/>
          </w:tcPr>
          <w:p w14:paraId="78F4AA15" w14:textId="77777777" w:rsidR="00B35A71" w:rsidRPr="00A90741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16h15</w:t>
            </w:r>
          </w:p>
        </w:tc>
        <w:tc>
          <w:tcPr>
            <w:tcW w:w="6759" w:type="dxa"/>
            <w:vAlign w:val="center"/>
          </w:tcPr>
          <w:p w14:paraId="5D2DED39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Asma Benahmed</w:t>
            </w:r>
          </w:p>
        </w:tc>
      </w:tr>
      <w:tr w:rsidR="00B35A71" w:rsidRPr="00A90741" w14:paraId="6245A9D4" w14:textId="77777777" w:rsidTr="006F4345">
        <w:tc>
          <w:tcPr>
            <w:tcW w:w="6424" w:type="dxa"/>
            <w:vAlign w:val="center"/>
          </w:tcPr>
          <w:p w14:paraId="07C37C1D" w14:textId="77777777" w:rsidR="00B35A71" w:rsidRPr="00A90741" w:rsidRDefault="00B35A71" w:rsidP="006F4345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  <w:lang w:val="en-US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  <w:lang w:val="en-US"/>
              </w:rPr>
              <w:t>17h00</w:t>
            </w:r>
          </w:p>
        </w:tc>
        <w:tc>
          <w:tcPr>
            <w:tcW w:w="6759" w:type="dxa"/>
          </w:tcPr>
          <w:p w14:paraId="717D233F" w14:textId="2BC07A60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Loick Boglo</w:t>
            </w:r>
          </w:p>
          <w:p w14:paraId="68BE295C" w14:textId="77777777" w:rsidR="00B35A71" w:rsidRPr="00A90741" w:rsidRDefault="00B35A71" w:rsidP="006F4345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Gaëlle Colichet</w:t>
            </w:r>
          </w:p>
        </w:tc>
      </w:tr>
    </w:tbl>
    <w:p w14:paraId="25910A13" w14:textId="77777777" w:rsidR="00B35A71" w:rsidRPr="00C20008" w:rsidRDefault="00B35A71" w:rsidP="00B35A71">
      <w:pPr>
        <w:spacing w:after="0" w:line="240" w:lineRule="auto"/>
        <w:jc w:val="center"/>
        <w:rPr>
          <w:rFonts w:ascii="paris-belleville Light" w:hAnsi="paris-belleville Light"/>
        </w:rPr>
      </w:pPr>
    </w:p>
    <w:p w14:paraId="720BF72D" w14:textId="311DCF61" w:rsidR="00B35A71" w:rsidRDefault="00B35A71" w:rsidP="00B35A71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Mardi 21 Juin</w:t>
      </w:r>
      <w:r w:rsidRPr="00187C94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22 : </w:t>
      </w:r>
      <w:r w:rsidR="00F65EA3">
        <w:rPr>
          <w:rFonts w:ascii="paris-belleville Light" w:hAnsi="paris-belleville Light"/>
          <w:b/>
          <w:color w:val="000000" w:themeColor="text1"/>
          <w:sz w:val="40"/>
          <w:szCs w:val="40"/>
        </w:rPr>
        <w:t>Studio D1</w:t>
      </w:r>
    </w:p>
    <w:p w14:paraId="073F5F0C" w14:textId="45641D4A" w:rsidR="00B35A71" w:rsidRDefault="000A6818" w:rsidP="00B35A71">
      <w:pPr>
        <w:spacing w:after="0" w:line="240" w:lineRule="auto"/>
        <w:jc w:val="center"/>
        <w:rPr>
          <w:rFonts w:ascii="paris-belleville Light" w:hAnsi="paris-belleville Light"/>
          <w:sz w:val="28"/>
          <w:szCs w:val="28"/>
        </w:rPr>
      </w:pPr>
      <w:r>
        <w:rPr>
          <w:rFonts w:ascii="paris-belleville Light" w:hAnsi="paris-belleville Light"/>
          <w:i/>
          <w:sz w:val="40"/>
          <w:szCs w:val="40"/>
        </w:rPr>
        <w:t xml:space="preserve"> </w:t>
      </w:r>
      <w:r w:rsidR="00B35A71">
        <w:rPr>
          <w:rFonts w:ascii="paris-belleville Light" w:hAnsi="paris-belleville Light"/>
          <w:i/>
          <w:sz w:val="40"/>
          <w:szCs w:val="40"/>
        </w:rPr>
        <w:t>«Blank Page 2022</w:t>
      </w:r>
      <w:r>
        <w:rPr>
          <w:rFonts w:ascii="paris-belleville Light" w:hAnsi="paris-belleville Light"/>
          <w:color w:val="000000"/>
          <w:sz w:val="36"/>
          <w:szCs w:val="36"/>
        </w:rPr>
        <w:t> » (Suite)</w:t>
      </w:r>
    </w:p>
    <w:p w14:paraId="250CF236" w14:textId="7CB4CD24" w:rsidR="00B35A71" w:rsidRDefault="00B35A71" w:rsidP="00126074">
      <w:pPr>
        <w:spacing w:after="0" w:line="240" w:lineRule="auto"/>
        <w:jc w:val="center"/>
        <w:rPr>
          <w:rFonts w:ascii="paris-belleville Light" w:hAnsi="paris-belleville Light"/>
          <w:sz w:val="20"/>
          <w:szCs w:val="20"/>
        </w:rPr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6424"/>
        <w:gridCol w:w="6759"/>
      </w:tblGrid>
      <w:tr w:rsidR="00EF59FE" w:rsidRPr="00187C94" w14:paraId="1B5B11BC" w14:textId="77777777" w:rsidTr="00BC2039">
        <w:tc>
          <w:tcPr>
            <w:tcW w:w="13183" w:type="dxa"/>
            <w:gridSpan w:val="2"/>
            <w:vAlign w:val="center"/>
          </w:tcPr>
          <w:p w14:paraId="41BD6F13" w14:textId="6DE59EEE" w:rsidR="00EF59FE" w:rsidRPr="00EF59FE" w:rsidRDefault="00EF59FE" w:rsidP="00FA5C7E">
            <w:pPr>
              <w:spacing w:before="60" w:after="60"/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EF59FE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Matinée</w:t>
            </w:r>
          </w:p>
        </w:tc>
      </w:tr>
      <w:tr w:rsidR="00FA5C7E" w:rsidRPr="00187C94" w14:paraId="0D14A6BD" w14:textId="77777777" w:rsidTr="00A90741">
        <w:tc>
          <w:tcPr>
            <w:tcW w:w="6424" w:type="dxa"/>
            <w:vAlign w:val="center"/>
          </w:tcPr>
          <w:p w14:paraId="66C1BD42" w14:textId="77777777" w:rsidR="00FA5C7E" w:rsidRPr="00A90741" w:rsidRDefault="00FA5C7E" w:rsidP="001B3CBB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9h00</w:t>
            </w:r>
          </w:p>
        </w:tc>
        <w:tc>
          <w:tcPr>
            <w:tcW w:w="6759" w:type="dxa"/>
            <w:vAlign w:val="center"/>
          </w:tcPr>
          <w:p w14:paraId="31866D1C" w14:textId="5D541B20" w:rsidR="00512B2B" w:rsidRPr="00A90741" w:rsidRDefault="00EA1630" w:rsidP="00A90741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Rosanna Roth</w:t>
            </w:r>
          </w:p>
        </w:tc>
      </w:tr>
      <w:tr w:rsidR="00FA5C7E" w:rsidRPr="00187C94" w14:paraId="29D30153" w14:textId="77777777" w:rsidTr="00820963">
        <w:tc>
          <w:tcPr>
            <w:tcW w:w="6424" w:type="dxa"/>
          </w:tcPr>
          <w:p w14:paraId="6C4D52C9" w14:textId="12B8CE02" w:rsidR="00FA5C7E" w:rsidRPr="00A90741" w:rsidRDefault="00512B2B" w:rsidP="00EA1630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9</w:t>
            </w:r>
            <w:r w:rsidR="00FA5C7E"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4</w:t>
            </w:r>
            <w:r w:rsidR="00EA1630" w:rsidRPr="00A90741">
              <w:rPr>
                <w:rFonts w:ascii="paris-belleville Light" w:hAnsi="paris-belleville Light"/>
                <w:sz w:val="30"/>
                <w:szCs w:val="30"/>
              </w:rPr>
              <w:t>5</w:t>
            </w:r>
          </w:p>
        </w:tc>
        <w:tc>
          <w:tcPr>
            <w:tcW w:w="6759" w:type="dxa"/>
          </w:tcPr>
          <w:p w14:paraId="6D6DD6B6" w14:textId="28DE06F7" w:rsidR="00FA5C7E" w:rsidRPr="00A90741" w:rsidRDefault="00EA1630" w:rsidP="00EA1630">
            <w:pPr>
              <w:jc w:val="center"/>
              <w:rPr>
                <w:rFonts w:ascii="paris-belleville Light" w:eastAsia="Times New Roman" w:hAnsi="paris-belleville Light" w:cs="Times New Roman"/>
                <w:color w:val="000000"/>
                <w:sz w:val="30"/>
                <w:szCs w:val="30"/>
                <w:lang w:eastAsia="fr-FR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Anaïs Rouffet</w:t>
            </w:r>
          </w:p>
        </w:tc>
      </w:tr>
      <w:tr w:rsidR="00FA5C7E" w:rsidRPr="00187C94" w14:paraId="549C42FB" w14:textId="77777777" w:rsidTr="00A90741">
        <w:tc>
          <w:tcPr>
            <w:tcW w:w="6424" w:type="dxa"/>
            <w:vAlign w:val="center"/>
          </w:tcPr>
          <w:p w14:paraId="1EE694B6" w14:textId="27D22AD6" w:rsidR="00FA5C7E" w:rsidRPr="00A90741" w:rsidRDefault="00FA5C7E" w:rsidP="00A90741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1B3CBB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EA1630" w:rsidRPr="00A90741">
              <w:rPr>
                <w:rFonts w:ascii="paris-belleville Light" w:hAnsi="paris-belleville Light"/>
                <w:sz w:val="30"/>
                <w:szCs w:val="30"/>
              </w:rPr>
              <w:t>3</w:t>
            </w:r>
            <w:r w:rsidR="00D54D37"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6759" w:type="dxa"/>
          </w:tcPr>
          <w:p w14:paraId="5E3E66C5" w14:textId="77777777" w:rsidR="00FA5C7E" w:rsidRPr="00A90741" w:rsidRDefault="00EA1630" w:rsidP="00EA1630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Juliette Davet</w:t>
            </w:r>
          </w:p>
          <w:p w14:paraId="4ED8E1F5" w14:textId="77777777" w:rsidR="00EA1630" w:rsidRPr="00A90741" w:rsidRDefault="00EA1630" w:rsidP="00EA1630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Angélique Domingues</w:t>
            </w:r>
          </w:p>
          <w:p w14:paraId="0EE3CF81" w14:textId="5574C38C" w:rsidR="00EA1630" w:rsidRPr="00A90741" w:rsidRDefault="00EA1630" w:rsidP="00EA1630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Elodie Duwernell</w:t>
            </w:r>
          </w:p>
        </w:tc>
      </w:tr>
      <w:tr w:rsidR="00DF20A7" w:rsidRPr="00187C94" w14:paraId="58B350FB" w14:textId="77777777" w:rsidTr="00EA1630">
        <w:tc>
          <w:tcPr>
            <w:tcW w:w="6424" w:type="dxa"/>
            <w:vAlign w:val="center"/>
          </w:tcPr>
          <w:p w14:paraId="09C27D17" w14:textId="3B025053" w:rsidR="00DF20A7" w:rsidRPr="00A90741" w:rsidRDefault="00DF20A7" w:rsidP="00EA1630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11h</w:t>
            </w:r>
            <w:r w:rsidR="00EA1630" w:rsidRPr="00A90741">
              <w:rPr>
                <w:rFonts w:ascii="paris-belleville Light" w:hAnsi="paris-belleville Light"/>
                <w:sz w:val="30"/>
                <w:szCs w:val="30"/>
              </w:rPr>
              <w:t>35</w:t>
            </w:r>
          </w:p>
        </w:tc>
        <w:tc>
          <w:tcPr>
            <w:tcW w:w="6759" w:type="dxa"/>
            <w:vAlign w:val="center"/>
          </w:tcPr>
          <w:p w14:paraId="05459009" w14:textId="294E3E17" w:rsidR="001B3CBB" w:rsidRPr="00A90741" w:rsidRDefault="00EA1630" w:rsidP="00EA1630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Clément Bellanger</w:t>
            </w:r>
          </w:p>
        </w:tc>
      </w:tr>
      <w:tr w:rsidR="00FA5C7E" w:rsidRPr="00187C94" w14:paraId="55A00D84" w14:textId="77777777" w:rsidTr="00820963">
        <w:tc>
          <w:tcPr>
            <w:tcW w:w="13183" w:type="dxa"/>
            <w:gridSpan w:val="2"/>
          </w:tcPr>
          <w:p w14:paraId="03CFCAB4" w14:textId="77777777" w:rsidR="00FA5C7E" w:rsidRPr="00187C94" w:rsidRDefault="00EC6CEF" w:rsidP="00FA5C7E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187C94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FA5C7E" w:rsidRPr="00187C94" w14:paraId="7B87525C" w14:textId="77777777" w:rsidTr="00820963">
        <w:tc>
          <w:tcPr>
            <w:tcW w:w="6424" w:type="dxa"/>
          </w:tcPr>
          <w:p w14:paraId="78336EA5" w14:textId="76AC6309" w:rsidR="00FA5C7E" w:rsidRPr="00A90741" w:rsidRDefault="00FA5C7E" w:rsidP="001B3CBB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1B3CBB" w:rsidRPr="00A90741">
              <w:rPr>
                <w:rFonts w:ascii="paris-belleville Light" w:hAnsi="paris-belleville Light"/>
                <w:sz w:val="30"/>
                <w:szCs w:val="30"/>
              </w:rPr>
              <w:t>3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1B3CBB" w:rsidRPr="00A90741">
              <w:rPr>
                <w:rFonts w:ascii="paris-belleville Light" w:hAnsi="paris-belleville Light"/>
                <w:sz w:val="30"/>
                <w:szCs w:val="30"/>
              </w:rPr>
              <w:t>3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6759" w:type="dxa"/>
          </w:tcPr>
          <w:p w14:paraId="04C0FA6B" w14:textId="7BBC297C" w:rsidR="00EA1630" w:rsidRPr="00A90741" w:rsidRDefault="00EA1630" w:rsidP="00EA1630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Floriane Pytel</w:t>
            </w:r>
          </w:p>
          <w:p w14:paraId="6828AD25" w14:textId="39FC21C5" w:rsidR="00FA5C7E" w:rsidRPr="00A90741" w:rsidRDefault="00EA1630" w:rsidP="00EA1630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Lucas Dhellin</w:t>
            </w:r>
          </w:p>
        </w:tc>
      </w:tr>
      <w:tr w:rsidR="00FA5C7E" w:rsidRPr="00187C94" w14:paraId="11BB6918" w14:textId="77777777" w:rsidTr="00A90741">
        <w:tc>
          <w:tcPr>
            <w:tcW w:w="6424" w:type="dxa"/>
          </w:tcPr>
          <w:p w14:paraId="116F7F2C" w14:textId="6C2E4FEE" w:rsidR="00FA5C7E" w:rsidRPr="00A90741" w:rsidRDefault="00FA5C7E" w:rsidP="00EA1630">
            <w:pPr>
              <w:spacing w:before="40" w:after="4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1B3CBB" w:rsidRPr="00A90741">
              <w:rPr>
                <w:rFonts w:ascii="paris-belleville Light" w:hAnsi="paris-belleville Light"/>
                <w:sz w:val="30"/>
                <w:szCs w:val="30"/>
              </w:rPr>
              <w:t>4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EA1630" w:rsidRPr="00A90741">
              <w:rPr>
                <w:rFonts w:ascii="paris-belleville Light" w:hAnsi="paris-belleville Light"/>
                <w:sz w:val="30"/>
                <w:szCs w:val="30"/>
              </w:rPr>
              <w:t>35</w:t>
            </w:r>
          </w:p>
        </w:tc>
        <w:tc>
          <w:tcPr>
            <w:tcW w:w="6759" w:type="dxa"/>
            <w:vAlign w:val="center"/>
          </w:tcPr>
          <w:p w14:paraId="7D6E7640" w14:textId="26766A21" w:rsidR="00FA5C7E" w:rsidRPr="00A90741" w:rsidRDefault="00EA1630" w:rsidP="00A90741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Eleonore Legrand</w:t>
            </w:r>
          </w:p>
        </w:tc>
      </w:tr>
      <w:tr w:rsidR="00FA5C7E" w:rsidRPr="00187C94" w14:paraId="1D924931" w14:textId="77777777" w:rsidTr="00A90741">
        <w:tc>
          <w:tcPr>
            <w:tcW w:w="6424" w:type="dxa"/>
          </w:tcPr>
          <w:p w14:paraId="5DBB6A4D" w14:textId="6865BA2A" w:rsidR="00FA5C7E" w:rsidRPr="00A90741" w:rsidRDefault="00FA5C7E" w:rsidP="00EA1630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EA1630" w:rsidRPr="00A90741">
              <w:rPr>
                <w:rFonts w:ascii="paris-belleville Light" w:hAnsi="paris-belleville Light"/>
                <w:sz w:val="30"/>
                <w:szCs w:val="30"/>
              </w:rPr>
              <w:t>5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EA1630" w:rsidRPr="00A90741">
              <w:rPr>
                <w:rFonts w:ascii="paris-belleville Light" w:hAnsi="paris-belleville Light"/>
                <w:sz w:val="30"/>
                <w:szCs w:val="30"/>
              </w:rPr>
              <w:t>2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0</w:t>
            </w:r>
          </w:p>
        </w:tc>
        <w:tc>
          <w:tcPr>
            <w:tcW w:w="6759" w:type="dxa"/>
            <w:vAlign w:val="center"/>
          </w:tcPr>
          <w:p w14:paraId="79E9E8BB" w14:textId="2FFA0AA0" w:rsidR="00FA5C7E" w:rsidRPr="00A90741" w:rsidRDefault="00EA1630" w:rsidP="00A90741">
            <w:pPr>
              <w:jc w:val="center"/>
              <w:rPr>
                <w:rFonts w:ascii="paris-belleville Light" w:hAnsi="paris-belleville Light"/>
                <w:color w:val="000000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Xuan Tung Nguyen</w:t>
            </w:r>
          </w:p>
        </w:tc>
      </w:tr>
      <w:tr w:rsidR="00071798" w:rsidRPr="00187C94" w14:paraId="09297C38" w14:textId="77777777" w:rsidTr="00A90741">
        <w:tc>
          <w:tcPr>
            <w:tcW w:w="6424" w:type="dxa"/>
          </w:tcPr>
          <w:p w14:paraId="2474905D" w14:textId="5C5C09F6" w:rsidR="00071798" w:rsidRPr="00A90741" w:rsidRDefault="00071798" w:rsidP="00EA1630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</w:t>
            </w:r>
            <w:r w:rsidR="00EA1630" w:rsidRPr="00A90741">
              <w:rPr>
                <w:rFonts w:ascii="paris-belleville Light" w:hAnsi="paris-belleville Light"/>
                <w:sz w:val="30"/>
                <w:szCs w:val="30"/>
              </w:rPr>
              <w:t>6</w:t>
            </w:r>
            <w:r w:rsidRPr="00A90741">
              <w:rPr>
                <w:rFonts w:ascii="paris-belleville Light" w:hAnsi="paris-belleville Light"/>
                <w:sz w:val="30"/>
                <w:szCs w:val="30"/>
              </w:rPr>
              <w:t>h</w:t>
            </w:r>
            <w:r w:rsidR="00EA1630" w:rsidRPr="00A90741">
              <w:rPr>
                <w:rFonts w:ascii="paris-belleville Light" w:hAnsi="paris-belleville Light"/>
                <w:sz w:val="30"/>
                <w:szCs w:val="30"/>
              </w:rPr>
              <w:t>05</w:t>
            </w:r>
          </w:p>
        </w:tc>
        <w:tc>
          <w:tcPr>
            <w:tcW w:w="6759" w:type="dxa"/>
            <w:vAlign w:val="center"/>
          </w:tcPr>
          <w:p w14:paraId="26D309BE" w14:textId="59DB5037" w:rsidR="00071798" w:rsidRPr="00A90741" w:rsidRDefault="00EA1630" w:rsidP="00A90741">
            <w:pPr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Léa Salame</w:t>
            </w:r>
          </w:p>
        </w:tc>
      </w:tr>
      <w:tr w:rsidR="00A90741" w:rsidRPr="00187C94" w14:paraId="0E2A872D" w14:textId="77777777" w:rsidTr="00820963">
        <w:tc>
          <w:tcPr>
            <w:tcW w:w="6424" w:type="dxa"/>
          </w:tcPr>
          <w:p w14:paraId="71B6281A" w14:textId="680D3C5D" w:rsidR="00A90741" w:rsidRPr="00A90741" w:rsidRDefault="00A90741" w:rsidP="00EA1630">
            <w:pPr>
              <w:spacing w:before="60" w:after="60"/>
              <w:jc w:val="center"/>
              <w:rPr>
                <w:rFonts w:ascii="paris-belleville Light" w:hAnsi="paris-belleville Light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sz w:val="30"/>
                <w:szCs w:val="30"/>
              </w:rPr>
              <w:t>16h50</w:t>
            </w:r>
          </w:p>
        </w:tc>
        <w:tc>
          <w:tcPr>
            <w:tcW w:w="6759" w:type="dxa"/>
          </w:tcPr>
          <w:p w14:paraId="4F7E619B" w14:textId="4B372387" w:rsidR="00A90741" w:rsidRPr="00A90741" w:rsidRDefault="00A90741" w:rsidP="00A90741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Thibaut Nagorny</w:t>
            </w:r>
          </w:p>
          <w:p w14:paraId="742D6FE5" w14:textId="779526AF" w:rsidR="00A90741" w:rsidRPr="00A90741" w:rsidRDefault="00A90741" w:rsidP="00A90741">
            <w:pPr>
              <w:jc w:val="center"/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</w:pPr>
            <w:r w:rsidRPr="00A90741">
              <w:rPr>
                <w:rFonts w:ascii="paris-belleville Light" w:hAnsi="paris-belleville Light"/>
                <w:b/>
                <w:color w:val="000000" w:themeColor="text1"/>
                <w:sz w:val="30"/>
                <w:szCs w:val="30"/>
              </w:rPr>
              <w:t>Blanche Thirot</w:t>
            </w:r>
          </w:p>
        </w:tc>
      </w:tr>
    </w:tbl>
    <w:p w14:paraId="675A0851" w14:textId="77777777" w:rsidR="00D002B2" w:rsidRPr="00C20008" w:rsidRDefault="00D002B2" w:rsidP="00D002B2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</w:rPr>
      </w:pPr>
    </w:p>
    <w:p w14:paraId="6DA370E9" w14:textId="03FE09E9" w:rsidR="00D002B2" w:rsidRDefault="00D002B2" w:rsidP="00D002B2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 w:rsidRPr="000B7386">
        <w:rPr>
          <w:rFonts w:ascii="paris-belleville Light" w:hAnsi="paris-belleville Light"/>
          <w:b/>
          <w:color w:val="000000" w:themeColor="text1"/>
          <w:sz w:val="40"/>
          <w:szCs w:val="40"/>
        </w:rPr>
        <w:t>Membres du jury</w:t>
      </w:r>
    </w:p>
    <w:p w14:paraId="3AD4BFBD" w14:textId="26D7DF9C" w:rsidR="00B35A71" w:rsidRPr="00C20008" w:rsidRDefault="00B35A71" w:rsidP="00B35A71">
      <w:pPr>
        <w:spacing w:after="0" w:line="240" w:lineRule="auto"/>
        <w:jc w:val="center"/>
        <w:rPr>
          <w:rFonts w:ascii="paris-belleville Light" w:hAnsi="paris-belleville Light"/>
          <w:sz w:val="30"/>
          <w:szCs w:val="30"/>
        </w:rPr>
      </w:pPr>
      <w:r w:rsidRPr="00C20008">
        <w:rPr>
          <w:rFonts w:ascii="paris-belleville Light" w:hAnsi="paris-belleville Light"/>
          <w:b/>
          <w:color w:val="000000" w:themeColor="text1"/>
          <w:sz w:val="30"/>
          <w:szCs w:val="30"/>
        </w:rPr>
        <w:t xml:space="preserve">Directeurs </w:t>
      </w:r>
      <w:r w:rsidRPr="00C20008">
        <w:rPr>
          <w:rFonts w:ascii="paris-belleville Light" w:hAnsi="paris-belleville Light"/>
          <w:color w:val="000000" w:themeColor="text1"/>
          <w:sz w:val="30"/>
          <w:szCs w:val="30"/>
        </w:rPr>
        <w:t>:</w:t>
      </w:r>
      <w:r w:rsidRPr="00C20008">
        <w:rPr>
          <w:rFonts w:ascii="paris-belleville Light" w:hAnsi="paris-belleville Light"/>
          <w:sz w:val="30"/>
          <w:szCs w:val="30"/>
        </w:rPr>
        <w:t xml:space="preserve"> Patrick de Jean, Nicolas André</w:t>
      </w:r>
      <w:r w:rsidR="00A90741" w:rsidRPr="00C20008">
        <w:rPr>
          <w:rFonts w:ascii="paris-belleville Light" w:hAnsi="paris-belleville Light"/>
          <w:sz w:val="30"/>
          <w:szCs w:val="30"/>
        </w:rPr>
        <w:t>,</w:t>
      </w:r>
      <w:r w:rsidR="000A6818">
        <w:rPr>
          <w:rFonts w:ascii="paris-belleville Light" w:hAnsi="paris-belleville Light"/>
          <w:sz w:val="30"/>
          <w:szCs w:val="30"/>
        </w:rPr>
        <w:t xml:space="preserve"> Quentin Le Norment</w:t>
      </w:r>
      <w:r w:rsidR="00A90741" w:rsidRPr="00C20008">
        <w:rPr>
          <w:rFonts w:ascii="paris-belleville Light" w:hAnsi="paris-belleville Light"/>
          <w:sz w:val="30"/>
          <w:szCs w:val="30"/>
        </w:rPr>
        <w:t>, Lise Le Roy, Fanny Costecalde</w:t>
      </w:r>
    </w:p>
    <w:p w14:paraId="0ECC804B" w14:textId="44FA7CFD" w:rsidR="00B35A71" w:rsidRPr="00C20008" w:rsidRDefault="00B35A71" w:rsidP="00B35A71">
      <w:pPr>
        <w:spacing w:after="0"/>
        <w:jc w:val="center"/>
        <w:rPr>
          <w:rFonts w:ascii="paris-belleville Light" w:hAnsi="paris-belleville Light"/>
          <w:sz w:val="30"/>
          <w:szCs w:val="30"/>
        </w:rPr>
      </w:pPr>
      <w:r w:rsidRPr="00C20008">
        <w:rPr>
          <w:rFonts w:ascii="paris-belleville Light" w:hAnsi="paris-belleville Light"/>
          <w:sz w:val="30"/>
          <w:szCs w:val="30"/>
        </w:rPr>
        <w:t>Bita Azimi, (</w:t>
      </w:r>
      <w:r w:rsidR="000A6818">
        <w:rPr>
          <w:rFonts w:ascii="paris-belleville Light" w:hAnsi="paris-belleville Light"/>
          <w:sz w:val="30"/>
          <w:szCs w:val="30"/>
        </w:rPr>
        <w:t xml:space="preserve">architecte, </w:t>
      </w:r>
      <w:r w:rsidRPr="00C20008">
        <w:rPr>
          <w:rFonts w:ascii="paris-belleville Light" w:hAnsi="paris-belleville Light"/>
          <w:sz w:val="30"/>
          <w:szCs w:val="30"/>
        </w:rPr>
        <w:t xml:space="preserve">enseignante ensa paris belleville), Roberta Morelli, (enseignante ensa belleville), </w:t>
      </w:r>
    </w:p>
    <w:p w14:paraId="56626D6D" w14:textId="64F96870" w:rsidR="00B35A71" w:rsidRDefault="00A90741" w:rsidP="00B35A71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 w:rsidRPr="00C20008">
        <w:rPr>
          <w:rFonts w:ascii="paris-belleville Light" w:hAnsi="paris-belleville Light"/>
          <w:sz w:val="30"/>
          <w:szCs w:val="30"/>
        </w:rPr>
        <w:t>César Vabre</w:t>
      </w:r>
      <w:r w:rsidR="00B35A71" w:rsidRPr="00C20008">
        <w:rPr>
          <w:rFonts w:ascii="paris-belleville Light" w:hAnsi="paris-belleville Light"/>
          <w:sz w:val="30"/>
          <w:szCs w:val="30"/>
        </w:rPr>
        <w:t xml:space="preserve"> (</w:t>
      </w:r>
      <w:r w:rsidR="000A6818">
        <w:rPr>
          <w:rFonts w:ascii="paris-belleville Light" w:hAnsi="paris-belleville Light"/>
          <w:sz w:val="30"/>
          <w:szCs w:val="30"/>
        </w:rPr>
        <w:t xml:space="preserve">architecte, </w:t>
      </w:r>
      <w:r w:rsidR="00B35A71" w:rsidRPr="00C20008">
        <w:rPr>
          <w:rFonts w:ascii="paris-belleville Light" w:hAnsi="paris-belleville Light"/>
          <w:sz w:val="30"/>
          <w:szCs w:val="30"/>
        </w:rPr>
        <w:t xml:space="preserve">enseignant ensa </w:t>
      </w:r>
      <w:r w:rsidRPr="00C20008">
        <w:rPr>
          <w:rFonts w:ascii="paris-belleville Light" w:hAnsi="paris-belleville Light"/>
          <w:sz w:val="30"/>
          <w:szCs w:val="30"/>
        </w:rPr>
        <w:t>rennes</w:t>
      </w:r>
      <w:r w:rsidR="00B35A71" w:rsidRPr="00C20008">
        <w:rPr>
          <w:rFonts w:ascii="paris-belleville Light" w:hAnsi="paris-belleville Light"/>
          <w:sz w:val="30"/>
          <w:szCs w:val="30"/>
        </w:rPr>
        <w:t>), Guy De</w:t>
      </w:r>
      <w:r w:rsidR="000A6818">
        <w:rPr>
          <w:rFonts w:ascii="paris-belleville Light" w:hAnsi="paris-belleville Light"/>
          <w:sz w:val="30"/>
          <w:szCs w:val="30"/>
        </w:rPr>
        <w:t>sgrandchamps (architecte</w:t>
      </w:r>
      <w:r w:rsidR="00B35A71">
        <w:rPr>
          <w:rFonts w:ascii="paris-belleville Light" w:hAnsi="paris-belleville Light"/>
          <w:sz w:val="32"/>
          <w:szCs w:val="32"/>
        </w:rPr>
        <w:t>)</w:t>
      </w:r>
    </w:p>
    <w:p w14:paraId="190CC092" w14:textId="45BF7B63" w:rsidR="00B35A71" w:rsidRPr="000A6818" w:rsidRDefault="00FE6945" w:rsidP="00B35A71">
      <w:pPr>
        <w:spacing w:after="0" w:line="240" w:lineRule="auto"/>
        <w:jc w:val="center"/>
        <w:rPr>
          <w:rFonts w:ascii="paris-belleville Light" w:hAnsi="paris-belleville Light"/>
          <w:sz w:val="30"/>
          <w:szCs w:val="30"/>
        </w:rPr>
      </w:pPr>
      <w:r w:rsidRPr="000A6818">
        <w:rPr>
          <w:rFonts w:ascii="paris-belleville Light" w:hAnsi="paris-belleville Light"/>
          <w:sz w:val="30"/>
          <w:szCs w:val="30"/>
        </w:rPr>
        <w:t>Nathalie Simonnot</w:t>
      </w:r>
      <w:r w:rsidR="00B35A71" w:rsidRPr="000A6818">
        <w:rPr>
          <w:rFonts w:ascii="paris-belleville Light" w:hAnsi="paris-belleville Light"/>
          <w:sz w:val="30"/>
          <w:szCs w:val="30"/>
        </w:rPr>
        <w:t xml:space="preserve"> (</w:t>
      </w:r>
      <w:r w:rsidRPr="000A6818">
        <w:rPr>
          <w:rFonts w:ascii="paris-belleville Light" w:hAnsi="paris-belleville Light"/>
          <w:sz w:val="30"/>
          <w:szCs w:val="30"/>
        </w:rPr>
        <w:t>enseignante hdr ensa versailles</w:t>
      </w:r>
      <w:r w:rsidR="00B35A71" w:rsidRPr="000A6818">
        <w:rPr>
          <w:rFonts w:ascii="paris-belleville Light" w:hAnsi="paris-belleville Light"/>
          <w:sz w:val="30"/>
          <w:szCs w:val="30"/>
        </w:rPr>
        <w:t xml:space="preserve">), </w:t>
      </w:r>
      <w:r w:rsidRPr="000A6818">
        <w:rPr>
          <w:rFonts w:ascii="paris-belleville Light" w:hAnsi="paris-belleville Light"/>
          <w:sz w:val="30"/>
          <w:szCs w:val="30"/>
        </w:rPr>
        <w:t>Soline Nivet</w:t>
      </w:r>
      <w:r w:rsidR="00B35A71" w:rsidRPr="000A6818">
        <w:rPr>
          <w:rFonts w:ascii="paris-belleville Light" w:hAnsi="paris-belleville Light"/>
          <w:sz w:val="30"/>
          <w:szCs w:val="30"/>
        </w:rPr>
        <w:t xml:space="preserve"> (</w:t>
      </w:r>
      <w:r w:rsidRPr="000A6818">
        <w:rPr>
          <w:rFonts w:ascii="paris-belleville Light" w:hAnsi="paris-belleville Light"/>
          <w:sz w:val="30"/>
          <w:szCs w:val="30"/>
        </w:rPr>
        <w:t>enseignante, hdr ensa malaquais</w:t>
      </w:r>
      <w:r w:rsidR="00B35A71" w:rsidRPr="000A6818">
        <w:rPr>
          <w:rFonts w:ascii="paris-belleville Light" w:hAnsi="paris-belleville Light"/>
          <w:sz w:val="30"/>
          <w:szCs w:val="30"/>
        </w:rPr>
        <w:t>)</w:t>
      </w:r>
    </w:p>
    <w:p w14:paraId="0A3D96F4" w14:textId="0D616961" w:rsidR="00EE2329" w:rsidRDefault="00EE2329" w:rsidP="00EF59FE">
      <w:pPr>
        <w:spacing w:after="0" w:line="240" w:lineRule="auto"/>
        <w:jc w:val="center"/>
        <w:rPr>
          <w:rFonts w:ascii="paris-belleville Light" w:hAnsi="paris-belleville Light"/>
          <w:sz w:val="28"/>
          <w:szCs w:val="28"/>
        </w:rPr>
      </w:pPr>
    </w:p>
    <w:p w14:paraId="6D146096" w14:textId="77777777" w:rsidR="00C20008" w:rsidRDefault="00C20008" w:rsidP="00EF59FE">
      <w:pPr>
        <w:spacing w:after="0" w:line="240" w:lineRule="auto"/>
        <w:jc w:val="center"/>
        <w:rPr>
          <w:rFonts w:ascii="paris-belleville Light" w:hAnsi="paris-belleville Light"/>
          <w:sz w:val="28"/>
          <w:szCs w:val="28"/>
        </w:rPr>
      </w:pPr>
    </w:p>
    <w:p w14:paraId="353B9539" w14:textId="33563C66" w:rsidR="007C48C0" w:rsidRPr="00187C94" w:rsidRDefault="005B6BBB" w:rsidP="007C48C0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Lundi 20</w:t>
      </w:r>
      <w:r w:rsidR="007C48C0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Juin</w:t>
      </w:r>
      <w:r w:rsidR="007C48C0" w:rsidRPr="00187C94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22</w:t>
      </w:r>
      <w:r w:rsidR="007C48C0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: </w:t>
      </w:r>
      <w:r w:rsidR="007C48C0" w:rsidRPr="00B257A8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Salle </w:t>
      </w:r>
      <w:r w:rsidR="007C48C0">
        <w:rPr>
          <w:rFonts w:ascii="paris-belleville Light" w:hAnsi="paris-belleville Light"/>
          <w:b/>
          <w:color w:val="000000" w:themeColor="text1"/>
          <w:sz w:val="40"/>
          <w:szCs w:val="40"/>
        </w:rPr>
        <w:t>12</w:t>
      </w:r>
    </w:p>
    <w:p w14:paraId="49D8847F" w14:textId="6AFB0044" w:rsidR="007C48C0" w:rsidRPr="00FA5C7E" w:rsidRDefault="007C48C0" w:rsidP="007C48C0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Vanessa Fernande</w:t>
      </w:r>
      <w:r w:rsidR="000A6818">
        <w:rPr>
          <w:rFonts w:ascii="paris-belleville Light" w:hAnsi="paris-belleville Light"/>
          <w:b/>
          <w:sz w:val="40"/>
          <w:szCs w:val="40"/>
          <w:u w:val="single"/>
        </w:rPr>
        <w:t xml:space="preserve">z, Valérie Dufoix </w:t>
      </w:r>
    </w:p>
    <w:p w14:paraId="125FDF58" w14:textId="1D2B4AF9" w:rsidR="007C48C0" w:rsidRDefault="007C48C0" w:rsidP="007C48C0">
      <w:pPr>
        <w:spacing w:after="0"/>
        <w:jc w:val="center"/>
        <w:rPr>
          <w:rFonts w:ascii="paris-belleville Light" w:hAnsi="paris-belleville Light"/>
          <w:i/>
          <w:sz w:val="40"/>
          <w:szCs w:val="40"/>
        </w:rPr>
      </w:pPr>
      <w:r w:rsidRPr="009D27E8">
        <w:rPr>
          <w:rFonts w:ascii="paris-belleville Light" w:hAnsi="paris-belleville Light"/>
          <w:sz w:val="40"/>
          <w:szCs w:val="40"/>
        </w:rPr>
        <w:t>«Démolir, restaurer, compléter ou repenser le patrimoine du XXe siècle</w:t>
      </w:r>
      <w:r>
        <w:rPr>
          <w:rFonts w:ascii="paris-belleville Light" w:hAnsi="paris-belleville Light"/>
          <w:i/>
          <w:sz w:val="40"/>
          <w:szCs w:val="40"/>
        </w:rPr>
        <w:t>»</w:t>
      </w:r>
    </w:p>
    <w:p w14:paraId="10550F24" w14:textId="77777777" w:rsidR="00D439D7" w:rsidRDefault="00D439D7" w:rsidP="00D439D7">
      <w:pPr>
        <w:spacing w:after="0"/>
        <w:jc w:val="center"/>
        <w:rPr>
          <w:rFonts w:ascii="paris-belleville Light" w:hAnsi="paris-belleville Light"/>
          <w:sz w:val="40"/>
          <w:szCs w:val="40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6849"/>
        <w:gridCol w:w="6617"/>
      </w:tblGrid>
      <w:tr w:rsidR="00EF59FE" w:rsidRPr="002B059E" w14:paraId="6E995B88" w14:textId="77777777" w:rsidTr="00395C9C">
        <w:tc>
          <w:tcPr>
            <w:tcW w:w="13466" w:type="dxa"/>
            <w:gridSpan w:val="2"/>
          </w:tcPr>
          <w:p w14:paraId="3F5D0519" w14:textId="00053C74" w:rsidR="00EF59FE" w:rsidRPr="007C2B6B" w:rsidRDefault="00EF59FE" w:rsidP="002B059E">
            <w:pPr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7C2B6B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Matinée</w:t>
            </w:r>
          </w:p>
        </w:tc>
      </w:tr>
      <w:tr w:rsidR="002B059E" w:rsidRPr="002B059E" w14:paraId="60667C4F" w14:textId="77777777" w:rsidTr="00820963">
        <w:tc>
          <w:tcPr>
            <w:tcW w:w="6849" w:type="dxa"/>
          </w:tcPr>
          <w:p w14:paraId="2A32973F" w14:textId="2C7D6120" w:rsidR="002B059E" w:rsidRPr="002B059E" w:rsidRDefault="002B059E" w:rsidP="00991E1C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2B059E">
              <w:rPr>
                <w:rFonts w:ascii="paris-belleville Light" w:hAnsi="paris-belleville Light"/>
                <w:sz w:val="36"/>
                <w:szCs w:val="36"/>
              </w:rPr>
              <w:t>9h</w:t>
            </w:r>
            <w:r w:rsidR="00991E1C">
              <w:rPr>
                <w:rFonts w:ascii="paris-belleville Light" w:hAnsi="paris-belleville Light"/>
                <w:sz w:val="36"/>
                <w:szCs w:val="36"/>
              </w:rPr>
              <w:t>15</w:t>
            </w:r>
          </w:p>
        </w:tc>
        <w:tc>
          <w:tcPr>
            <w:tcW w:w="6617" w:type="dxa"/>
          </w:tcPr>
          <w:p w14:paraId="71E10415" w14:textId="18B7990B" w:rsidR="002B059E" w:rsidRPr="002B059E" w:rsidRDefault="00991E1C" w:rsidP="00991E1C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FE6945">
              <w:rPr>
                <w:rFonts w:ascii="paris-belleville Light" w:hAnsi="paris-belleville Light"/>
                <w:sz w:val="32"/>
                <w:szCs w:val="32"/>
              </w:rPr>
              <w:t xml:space="preserve">Jean-Baptiste </w:t>
            </w:r>
            <w:r>
              <w:rPr>
                <w:rFonts w:ascii="paris-belleville Light" w:hAnsi="paris-belleville Light"/>
                <w:sz w:val="32"/>
                <w:szCs w:val="32"/>
              </w:rPr>
              <w:t>Frenkiel</w:t>
            </w:r>
          </w:p>
        </w:tc>
      </w:tr>
      <w:tr w:rsidR="00D439D7" w:rsidRPr="002B059E" w14:paraId="01BE9EC4" w14:textId="77777777" w:rsidTr="00820963">
        <w:tc>
          <w:tcPr>
            <w:tcW w:w="6849" w:type="dxa"/>
          </w:tcPr>
          <w:p w14:paraId="56BBC514" w14:textId="6C72C824" w:rsidR="00D439D7" w:rsidRPr="002B059E" w:rsidRDefault="002976C4" w:rsidP="00991E1C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10</w:t>
            </w:r>
            <w:r w:rsidR="00D439D7" w:rsidRPr="002B059E">
              <w:rPr>
                <w:rFonts w:ascii="paris-belleville Light" w:hAnsi="paris-belleville Light"/>
                <w:sz w:val="36"/>
                <w:szCs w:val="36"/>
              </w:rPr>
              <w:t>h</w:t>
            </w:r>
            <w:r w:rsidR="00991E1C">
              <w:rPr>
                <w:rFonts w:ascii="paris-belleville Light" w:hAnsi="paris-belleville Light"/>
                <w:sz w:val="36"/>
                <w:szCs w:val="36"/>
              </w:rPr>
              <w:t>3</w:t>
            </w:r>
            <w:r>
              <w:rPr>
                <w:rFonts w:ascii="paris-belleville Light" w:hAnsi="paris-belleville Light"/>
                <w:sz w:val="36"/>
                <w:szCs w:val="36"/>
              </w:rPr>
              <w:t>0</w:t>
            </w:r>
          </w:p>
        </w:tc>
        <w:tc>
          <w:tcPr>
            <w:tcW w:w="6617" w:type="dxa"/>
          </w:tcPr>
          <w:p w14:paraId="7C847D0F" w14:textId="07D2BA25" w:rsidR="00D439D7" w:rsidRPr="002B059E" w:rsidRDefault="00991E1C" w:rsidP="00991E1C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FE6945">
              <w:rPr>
                <w:rFonts w:ascii="paris-belleville Light" w:hAnsi="paris-belleville Light"/>
                <w:sz w:val="32"/>
                <w:szCs w:val="32"/>
              </w:rPr>
              <w:t>Maylis Lamaignere</w:t>
            </w:r>
            <w:r w:rsidRPr="00FE6945">
              <w:rPr>
                <w:rFonts w:ascii="paris-belleville Light" w:hAnsi="paris-belleville Light"/>
                <w:sz w:val="32"/>
                <w:szCs w:val="32"/>
              </w:rPr>
              <w:tab/>
            </w:r>
          </w:p>
        </w:tc>
      </w:tr>
      <w:tr w:rsidR="00D439D7" w:rsidRPr="002B059E" w14:paraId="633B24FB" w14:textId="77777777" w:rsidTr="00820963">
        <w:tc>
          <w:tcPr>
            <w:tcW w:w="6849" w:type="dxa"/>
          </w:tcPr>
          <w:p w14:paraId="08DD717D" w14:textId="479114A5" w:rsidR="00D439D7" w:rsidRPr="002B059E" w:rsidRDefault="004F4150" w:rsidP="00991E1C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2B059E">
              <w:rPr>
                <w:rFonts w:ascii="paris-belleville Light" w:hAnsi="paris-belleville Light"/>
                <w:sz w:val="36"/>
                <w:szCs w:val="36"/>
              </w:rPr>
              <w:t>1</w:t>
            </w:r>
            <w:r w:rsidR="002976C4">
              <w:rPr>
                <w:rFonts w:ascii="paris-belleville Light" w:hAnsi="paris-belleville Light"/>
                <w:sz w:val="36"/>
                <w:szCs w:val="36"/>
              </w:rPr>
              <w:t>1</w:t>
            </w:r>
            <w:r w:rsidR="00D439D7" w:rsidRPr="002B059E">
              <w:rPr>
                <w:rFonts w:ascii="paris-belleville Light" w:hAnsi="paris-belleville Light"/>
                <w:sz w:val="36"/>
                <w:szCs w:val="36"/>
              </w:rPr>
              <w:t>h</w:t>
            </w:r>
            <w:r w:rsidR="00991E1C">
              <w:rPr>
                <w:rFonts w:ascii="paris-belleville Light" w:hAnsi="paris-belleville Light"/>
                <w:sz w:val="36"/>
                <w:szCs w:val="36"/>
              </w:rPr>
              <w:t>3</w:t>
            </w:r>
            <w:r w:rsidR="00D439D7" w:rsidRPr="002B059E">
              <w:rPr>
                <w:rFonts w:ascii="paris-belleville Light" w:hAnsi="paris-belleville Light"/>
                <w:sz w:val="36"/>
                <w:szCs w:val="36"/>
              </w:rPr>
              <w:t>0</w:t>
            </w:r>
          </w:p>
        </w:tc>
        <w:tc>
          <w:tcPr>
            <w:tcW w:w="6617" w:type="dxa"/>
          </w:tcPr>
          <w:p w14:paraId="3257894D" w14:textId="2C8F12D8" w:rsidR="00D439D7" w:rsidRPr="002B059E" w:rsidRDefault="00991E1C" w:rsidP="00991E1C">
            <w:pPr>
              <w:jc w:val="center"/>
              <w:rPr>
                <w:rFonts w:ascii="paris-belleville Light" w:eastAsia="Times New Roman" w:hAnsi="paris-belleville Light" w:cs="Times New Roman"/>
                <w:color w:val="000000"/>
                <w:sz w:val="36"/>
                <w:szCs w:val="36"/>
                <w:lang w:eastAsia="fr-FR"/>
              </w:rPr>
            </w:pPr>
            <w:r w:rsidRPr="00FE6945">
              <w:rPr>
                <w:rFonts w:ascii="paris-belleville Light" w:hAnsi="paris-belleville Light"/>
                <w:sz w:val="32"/>
                <w:szCs w:val="32"/>
              </w:rPr>
              <w:t xml:space="preserve">Emilie </w:t>
            </w:r>
            <w:r>
              <w:rPr>
                <w:rFonts w:ascii="paris-belleville Light" w:hAnsi="paris-belleville Light"/>
                <w:sz w:val="32"/>
                <w:szCs w:val="32"/>
              </w:rPr>
              <w:t>Brillault</w:t>
            </w:r>
          </w:p>
        </w:tc>
      </w:tr>
      <w:tr w:rsidR="00103090" w:rsidRPr="002B059E" w14:paraId="20AD0170" w14:textId="77777777" w:rsidTr="00D84B3B">
        <w:tc>
          <w:tcPr>
            <w:tcW w:w="13466" w:type="dxa"/>
            <w:gridSpan w:val="2"/>
          </w:tcPr>
          <w:p w14:paraId="65E1C0C4" w14:textId="77777777" w:rsidR="00103090" w:rsidRPr="007C2B6B" w:rsidRDefault="00103090" w:rsidP="002B059E">
            <w:pPr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7C2B6B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2B059E" w:rsidRPr="002B059E" w14:paraId="5592C786" w14:textId="77777777" w:rsidTr="00820963">
        <w:tc>
          <w:tcPr>
            <w:tcW w:w="6849" w:type="dxa"/>
          </w:tcPr>
          <w:p w14:paraId="281CDE2F" w14:textId="5521E37B" w:rsidR="002B059E" w:rsidRPr="002B059E" w:rsidRDefault="00103090" w:rsidP="00991E1C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</w:t>
            </w:r>
            <w:r w:rsidR="002976C4">
              <w:rPr>
                <w:rFonts w:ascii="paris-belleville Light" w:hAnsi="paris-belleville Light"/>
                <w:sz w:val="36"/>
                <w:szCs w:val="36"/>
              </w:rPr>
              <w:t>4</w:t>
            </w:r>
            <w:r>
              <w:rPr>
                <w:rFonts w:ascii="paris-belleville Light" w:hAnsi="paris-belleville Light"/>
                <w:sz w:val="36"/>
                <w:szCs w:val="36"/>
              </w:rPr>
              <w:t>h</w:t>
            </w:r>
            <w:r w:rsidR="00991E1C">
              <w:rPr>
                <w:rFonts w:ascii="paris-belleville Light" w:hAnsi="paris-belleville Light"/>
                <w:sz w:val="36"/>
                <w:szCs w:val="36"/>
              </w:rPr>
              <w:t>0</w:t>
            </w:r>
            <w:r w:rsidR="002976C4">
              <w:rPr>
                <w:rFonts w:ascii="paris-belleville Light" w:hAnsi="paris-belleville Light"/>
                <w:sz w:val="36"/>
                <w:szCs w:val="36"/>
              </w:rPr>
              <w:t>0</w:t>
            </w:r>
          </w:p>
        </w:tc>
        <w:tc>
          <w:tcPr>
            <w:tcW w:w="6617" w:type="dxa"/>
          </w:tcPr>
          <w:p w14:paraId="76848943" w14:textId="605EFA83" w:rsidR="002B059E" w:rsidRPr="002B059E" w:rsidRDefault="00991E1C" w:rsidP="00991E1C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FE6945">
              <w:rPr>
                <w:rFonts w:ascii="paris-belleville Light" w:hAnsi="paris-belleville Light"/>
                <w:sz w:val="32"/>
                <w:szCs w:val="32"/>
              </w:rPr>
              <w:t xml:space="preserve">Sangkyun </w:t>
            </w:r>
            <w:r>
              <w:rPr>
                <w:rFonts w:ascii="paris-belleville Light" w:hAnsi="paris-belleville Light"/>
                <w:sz w:val="32"/>
                <w:szCs w:val="32"/>
              </w:rPr>
              <w:t>Kim</w:t>
            </w:r>
          </w:p>
        </w:tc>
      </w:tr>
      <w:tr w:rsidR="002B059E" w:rsidRPr="002B059E" w14:paraId="66DB5BC4" w14:textId="77777777" w:rsidTr="00EF59FE">
        <w:tc>
          <w:tcPr>
            <w:tcW w:w="6849" w:type="dxa"/>
            <w:vAlign w:val="center"/>
          </w:tcPr>
          <w:p w14:paraId="7AFD4701" w14:textId="440DC84D" w:rsidR="002B059E" w:rsidRPr="002B059E" w:rsidRDefault="00EF59FE" w:rsidP="00991E1C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15h</w:t>
            </w:r>
            <w:r w:rsidR="00991E1C">
              <w:rPr>
                <w:rFonts w:ascii="paris-belleville Light" w:hAnsi="paris-belleville Light"/>
                <w:sz w:val="36"/>
                <w:szCs w:val="36"/>
              </w:rPr>
              <w:t>0</w:t>
            </w:r>
            <w:r>
              <w:rPr>
                <w:rFonts w:ascii="paris-belleville Light" w:hAnsi="paris-belleville Light"/>
                <w:sz w:val="36"/>
                <w:szCs w:val="36"/>
              </w:rPr>
              <w:t>0</w:t>
            </w:r>
          </w:p>
        </w:tc>
        <w:tc>
          <w:tcPr>
            <w:tcW w:w="6617" w:type="dxa"/>
          </w:tcPr>
          <w:p w14:paraId="6199DDB5" w14:textId="3518E81A" w:rsidR="00EF59FE" w:rsidRPr="002B059E" w:rsidRDefault="00991E1C" w:rsidP="00991E1C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FE6945">
              <w:rPr>
                <w:rFonts w:ascii="paris-belleville Light" w:hAnsi="paris-belleville Light"/>
                <w:sz w:val="32"/>
                <w:szCs w:val="32"/>
              </w:rPr>
              <w:t xml:space="preserve">Clémence </w:t>
            </w:r>
            <w:r>
              <w:rPr>
                <w:rFonts w:ascii="paris-belleville Light" w:hAnsi="paris-belleville Light"/>
                <w:sz w:val="32"/>
                <w:szCs w:val="32"/>
              </w:rPr>
              <w:t>Heuzé</w:t>
            </w:r>
          </w:p>
        </w:tc>
      </w:tr>
    </w:tbl>
    <w:p w14:paraId="71C19795" w14:textId="77777777" w:rsidR="00D002B2" w:rsidRPr="00D002B2" w:rsidRDefault="00D002B2" w:rsidP="000B7386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24"/>
          <w:szCs w:val="24"/>
        </w:rPr>
      </w:pPr>
    </w:p>
    <w:p w14:paraId="52800BC6" w14:textId="2F23214F" w:rsidR="000B7386" w:rsidRPr="000B7386" w:rsidRDefault="000B7386" w:rsidP="000B7386">
      <w:pPr>
        <w:spacing w:after="0" w:line="240" w:lineRule="auto"/>
        <w:jc w:val="center"/>
        <w:rPr>
          <w:rFonts w:ascii="paris-belleville Light" w:hAnsi="paris-belleville Light"/>
          <w:color w:val="000000" w:themeColor="text1"/>
          <w:sz w:val="52"/>
          <w:szCs w:val="52"/>
        </w:rPr>
      </w:pPr>
      <w:r w:rsidRPr="000B7386">
        <w:rPr>
          <w:rFonts w:ascii="paris-belleville Light" w:hAnsi="paris-belleville Light"/>
          <w:b/>
          <w:color w:val="000000" w:themeColor="text1"/>
          <w:sz w:val="40"/>
          <w:szCs w:val="40"/>
        </w:rPr>
        <w:t>Membres du jury</w:t>
      </w:r>
    </w:p>
    <w:p w14:paraId="1CA6ECA3" w14:textId="379B7776" w:rsidR="007C2B6B" w:rsidRPr="00FA5C7E" w:rsidRDefault="007C2B6B" w:rsidP="007C2B6B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color w:val="000000" w:themeColor="text1"/>
          <w:sz w:val="32"/>
          <w:szCs w:val="32"/>
        </w:rPr>
        <w:t>Directrices</w:t>
      </w:r>
      <w:r w:rsidR="000B7386" w:rsidRPr="000B7386">
        <w:rPr>
          <w:rFonts w:ascii="paris-belleville Light" w:hAnsi="paris-belleville Light"/>
          <w:b/>
          <w:color w:val="000000" w:themeColor="text1"/>
          <w:sz w:val="32"/>
          <w:szCs w:val="32"/>
        </w:rPr>
        <w:t xml:space="preserve"> : </w:t>
      </w:r>
      <w:r w:rsidRPr="007C2B6B">
        <w:rPr>
          <w:rFonts w:ascii="paris-belleville Light" w:hAnsi="paris-belleville Light"/>
          <w:sz w:val="32"/>
          <w:szCs w:val="32"/>
        </w:rPr>
        <w:t>Vanessa Fernande</w:t>
      </w:r>
      <w:r w:rsidR="000A6818">
        <w:rPr>
          <w:rFonts w:ascii="paris-belleville Light" w:hAnsi="paris-belleville Light"/>
          <w:sz w:val="32"/>
          <w:szCs w:val="32"/>
        </w:rPr>
        <w:t xml:space="preserve">z, Valérie Dufoix </w:t>
      </w:r>
    </w:p>
    <w:p w14:paraId="4CFF6B5E" w14:textId="7C43313D" w:rsidR="00F32096" w:rsidRDefault="007C2B6B" w:rsidP="00E66494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>
        <w:rPr>
          <w:rFonts w:ascii="paris-belleville Light" w:hAnsi="paris-belleville Light"/>
          <w:sz w:val="32"/>
          <w:szCs w:val="32"/>
        </w:rPr>
        <w:t>Catherine Blain</w:t>
      </w:r>
      <w:r w:rsidR="000B7386" w:rsidRPr="000B7386">
        <w:rPr>
          <w:rFonts w:ascii="paris-belleville Light" w:hAnsi="paris-belleville Light"/>
          <w:sz w:val="32"/>
          <w:szCs w:val="32"/>
        </w:rPr>
        <w:t xml:space="preserve">, </w:t>
      </w:r>
      <w:r w:rsidR="000B7386">
        <w:rPr>
          <w:rFonts w:ascii="paris-belleville Light" w:hAnsi="paris-belleville Light"/>
          <w:sz w:val="32"/>
          <w:szCs w:val="32"/>
        </w:rPr>
        <w:t>(</w:t>
      </w:r>
      <w:r w:rsidR="000A6818">
        <w:rPr>
          <w:rFonts w:ascii="paris-belleville Light" w:hAnsi="paris-belleville Light"/>
          <w:sz w:val="32"/>
          <w:szCs w:val="32"/>
        </w:rPr>
        <w:t>docteur, ingénieur de recherche</w:t>
      </w:r>
      <w:r w:rsidR="000B7386">
        <w:rPr>
          <w:rFonts w:ascii="paris-belleville Light" w:hAnsi="paris-belleville Light"/>
          <w:sz w:val="32"/>
          <w:szCs w:val="32"/>
        </w:rPr>
        <w:t>)</w:t>
      </w:r>
      <w:r w:rsidR="000B7386" w:rsidRPr="000B7386">
        <w:rPr>
          <w:rFonts w:ascii="paris-belleville Light" w:hAnsi="paris-belleville Light"/>
          <w:sz w:val="32"/>
          <w:szCs w:val="32"/>
        </w:rPr>
        <w:t xml:space="preserve"> </w:t>
      </w:r>
      <w:r>
        <w:rPr>
          <w:rFonts w:ascii="paris-belleville Light" w:hAnsi="paris-belleville Light"/>
          <w:sz w:val="32"/>
          <w:szCs w:val="32"/>
        </w:rPr>
        <w:t>Corinne Jaquand</w:t>
      </w:r>
      <w:r w:rsidR="000B7386" w:rsidRPr="000B7386">
        <w:rPr>
          <w:rFonts w:ascii="paris-belleville Light" w:hAnsi="paris-belleville Light"/>
          <w:sz w:val="32"/>
          <w:szCs w:val="32"/>
        </w:rPr>
        <w:t xml:space="preserve"> (enseignante</w:t>
      </w:r>
      <w:r w:rsidR="00D002B2">
        <w:rPr>
          <w:rFonts w:ascii="paris-belleville Light" w:hAnsi="paris-belleville Light"/>
          <w:sz w:val="32"/>
          <w:szCs w:val="32"/>
        </w:rPr>
        <w:t>, hdr</w:t>
      </w:r>
      <w:r w:rsidR="000B7386" w:rsidRPr="000B7386">
        <w:rPr>
          <w:rFonts w:ascii="paris-belleville Light" w:hAnsi="paris-belleville Light"/>
          <w:sz w:val="32"/>
          <w:szCs w:val="32"/>
        </w:rPr>
        <w:t xml:space="preserve"> ensa </w:t>
      </w:r>
      <w:r>
        <w:rPr>
          <w:rFonts w:ascii="paris-belleville Light" w:hAnsi="paris-belleville Light"/>
          <w:sz w:val="32"/>
          <w:szCs w:val="32"/>
        </w:rPr>
        <w:t>belleville</w:t>
      </w:r>
      <w:r w:rsidR="000B7386" w:rsidRPr="000B7386">
        <w:rPr>
          <w:rFonts w:ascii="paris-belleville Light" w:hAnsi="paris-belleville Light"/>
          <w:sz w:val="32"/>
          <w:szCs w:val="32"/>
        </w:rPr>
        <w:t>)</w:t>
      </w:r>
    </w:p>
    <w:p w14:paraId="7DC6D2A8" w14:textId="29CF1F80" w:rsidR="000B7386" w:rsidRDefault="007C2B6B" w:rsidP="00E66494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>
        <w:rPr>
          <w:rFonts w:ascii="paris-belleville Light" w:hAnsi="paris-belleville Light"/>
          <w:sz w:val="32"/>
          <w:szCs w:val="32"/>
        </w:rPr>
        <w:t>Marlène Ghorayeb (</w:t>
      </w:r>
      <w:r w:rsidR="00D002B2">
        <w:rPr>
          <w:rFonts w:ascii="paris-belleville Light" w:hAnsi="paris-belleville Light"/>
          <w:sz w:val="32"/>
          <w:szCs w:val="32"/>
        </w:rPr>
        <w:t xml:space="preserve">enseignante, </w:t>
      </w:r>
      <w:r>
        <w:rPr>
          <w:rFonts w:ascii="paris-belleville Light" w:hAnsi="paris-belleville Light"/>
          <w:sz w:val="32"/>
          <w:szCs w:val="32"/>
        </w:rPr>
        <w:t xml:space="preserve">professeure hdr </w:t>
      </w:r>
      <w:r w:rsidR="00706E1A">
        <w:rPr>
          <w:rFonts w:ascii="paris-belleville Light" w:hAnsi="paris-belleville Light"/>
          <w:sz w:val="32"/>
          <w:szCs w:val="32"/>
        </w:rPr>
        <w:t>l’</w:t>
      </w:r>
      <w:r>
        <w:rPr>
          <w:rFonts w:ascii="paris-belleville Light" w:hAnsi="paris-belleville Light"/>
          <w:sz w:val="32"/>
          <w:szCs w:val="32"/>
        </w:rPr>
        <w:t>esa)</w:t>
      </w:r>
      <w:r w:rsidR="00706E1A">
        <w:rPr>
          <w:rFonts w:ascii="paris-belleville Light" w:hAnsi="paris-belleville Light"/>
          <w:sz w:val="32"/>
          <w:szCs w:val="32"/>
        </w:rPr>
        <w:t>,</w:t>
      </w:r>
      <w:r>
        <w:rPr>
          <w:rFonts w:ascii="paris-belleville Light" w:hAnsi="paris-belleville Light"/>
          <w:sz w:val="32"/>
          <w:szCs w:val="32"/>
        </w:rPr>
        <w:t xml:space="preserve"> </w:t>
      </w:r>
      <w:r w:rsidR="00706E1A">
        <w:rPr>
          <w:rFonts w:ascii="paris-belleville Light" w:hAnsi="paris-belleville Light"/>
          <w:sz w:val="32"/>
          <w:szCs w:val="32"/>
        </w:rPr>
        <w:t>Pierre Gommier</w:t>
      </w:r>
      <w:r>
        <w:rPr>
          <w:rFonts w:ascii="paris-belleville Light" w:hAnsi="paris-belleville Light"/>
          <w:sz w:val="32"/>
          <w:szCs w:val="32"/>
        </w:rPr>
        <w:t xml:space="preserve"> (</w:t>
      </w:r>
      <w:r w:rsidR="000B7386">
        <w:rPr>
          <w:rFonts w:ascii="paris-belleville Light" w:hAnsi="paris-belleville Light"/>
          <w:sz w:val="32"/>
          <w:szCs w:val="32"/>
        </w:rPr>
        <w:t xml:space="preserve">architecte </w:t>
      </w:r>
      <w:r w:rsidR="00706E1A">
        <w:rPr>
          <w:rFonts w:ascii="paris-belleville Light" w:hAnsi="paris-belleville Light"/>
          <w:sz w:val="32"/>
          <w:szCs w:val="32"/>
        </w:rPr>
        <w:t>ensa strasbourg</w:t>
      </w:r>
      <w:r w:rsidR="000B7386">
        <w:rPr>
          <w:rFonts w:ascii="paris-belleville Light" w:hAnsi="paris-belleville Light"/>
          <w:sz w:val="32"/>
          <w:szCs w:val="32"/>
        </w:rPr>
        <w:t>)</w:t>
      </w:r>
    </w:p>
    <w:p w14:paraId="4F8C6B3F" w14:textId="17A02FEA" w:rsidR="000B7386" w:rsidRDefault="00706E1A" w:rsidP="00E66494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>
        <w:rPr>
          <w:rFonts w:ascii="paris-belleville Light" w:hAnsi="paris-belleville Light"/>
          <w:sz w:val="32"/>
          <w:szCs w:val="32"/>
        </w:rPr>
        <w:t>Sébastien Radouan</w:t>
      </w:r>
      <w:r w:rsidR="007C2B6B">
        <w:rPr>
          <w:rFonts w:ascii="paris-belleville Light" w:hAnsi="paris-belleville Light"/>
          <w:sz w:val="32"/>
          <w:szCs w:val="32"/>
        </w:rPr>
        <w:t xml:space="preserve"> (</w:t>
      </w:r>
      <w:r w:rsidR="000B7386">
        <w:rPr>
          <w:rFonts w:ascii="paris-belleville Light" w:hAnsi="paris-belleville Light"/>
          <w:sz w:val="32"/>
          <w:szCs w:val="32"/>
        </w:rPr>
        <w:t>enseignant</w:t>
      </w:r>
      <w:r>
        <w:rPr>
          <w:rFonts w:ascii="paris-belleville Light" w:hAnsi="paris-belleville Light"/>
          <w:sz w:val="32"/>
          <w:szCs w:val="32"/>
        </w:rPr>
        <w:t>, docteur</w:t>
      </w:r>
      <w:r w:rsidR="000B7386" w:rsidRPr="000B7386">
        <w:rPr>
          <w:rFonts w:ascii="paris-belleville Light" w:hAnsi="paris-belleville Light"/>
          <w:sz w:val="32"/>
          <w:szCs w:val="32"/>
        </w:rPr>
        <w:t xml:space="preserve"> ensa </w:t>
      </w:r>
      <w:r>
        <w:rPr>
          <w:rFonts w:ascii="paris-belleville Light" w:hAnsi="paris-belleville Light"/>
          <w:sz w:val="32"/>
          <w:szCs w:val="32"/>
        </w:rPr>
        <w:t>paris la villette</w:t>
      </w:r>
      <w:r w:rsidR="000B7386">
        <w:rPr>
          <w:rFonts w:ascii="paris-belleville Light" w:hAnsi="paris-belleville Light"/>
          <w:sz w:val="32"/>
          <w:szCs w:val="32"/>
        </w:rPr>
        <w:t>)</w:t>
      </w:r>
    </w:p>
    <w:p w14:paraId="2B4C53BF" w14:textId="357CA9AE" w:rsidR="00D002B2" w:rsidRDefault="00D002B2">
      <w:pPr>
        <w:rPr>
          <w:rFonts w:ascii="paris-belleville Light" w:hAnsi="paris-belleville Light"/>
          <w:sz w:val="32"/>
          <w:szCs w:val="32"/>
        </w:rPr>
      </w:pPr>
      <w:r>
        <w:rPr>
          <w:rFonts w:ascii="paris-belleville Light" w:hAnsi="paris-belleville Light"/>
          <w:sz w:val="32"/>
          <w:szCs w:val="32"/>
        </w:rPr>
        <w:br w:type="page"/>
      </w:r>
    </w:p>
    <w:p w14:paraId="658CD021" w14:textId="6D0BA401" w:rsidR="00D002B2" w:rsidRPr="00187C94" w:rsidRDefault="00D002B2" w:rsidP="00D002B2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Mercredi 22 Juin</w:t>
      </w:r>
      <w:r w:rsidRPr="00187C94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22 : </w:t>
      </w:r>
      <w:r w:rsidRPr="00B257A8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Salle 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Jean-Pierre Bobenriether</w:t>
      </w:r>
    </w:p>
    <w:p w14:paraId="661969B0" w14:textId="563DC21D" w:rsidR="00D002B2" w:rsidRPr="00FA5C7E" w:rsidRDefault="00D002B2" w:rsidP="00D002B2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Philippe Villien, Alain Dervieux, Jean-Paul Midant, Dominique Hernandez</w:t>
      </w:r>
    </w:p>
    <w:p w14:paraId="1097B01A" w14:textId="607ADF89" w:rsidR="00D002B2" w:rsidRDefault="009D27E8" w:rsidP="00D002B2">
      <w:pPr>
        <w:spacing w:after="0"/>
        <w:jc w:val="center"/>
        <w:rPr>
          <w:rFonts w:ascii="paris-belleville Light" w:hAnsi="paris-belleville Light"/>
          <w:i/>
          <w:sz w:val="40"/>
          <w:szCs w:val="40"/>
        </w:rPr>
      </w:pPr>
      <w:r w:rsidRPr="009D27E8">
        <w:rPr>
          <w:rFonts w:ascii="paris-belleville Light" w:hAnsi="paris-belleville Light"/>
          <w:i/>
          <w:sz w:val="40"/>
          <w:szCs w:val="40"/>
        </w:rPr>
        <w:t>L’exploitation agricole au cœur de l’aménagement rural</w:t>
      </w:r>
    </w:p>
    <w:p w14:paraId="64DE6D26" w14:textId="77777777" w:rsidR="009D27E8" w:rsidRDefault="009D27E8" w:rsidP="00D002B2">
      <w:pPr>
        <w:spacing w:after="0"/>
        <w:jc w:val="center"/>
        <w:rPr>
          <w:rFonts w:ascii="paris-belleville Light" w:hAnsi="paris-belleville Light"/>
          <w:sz w:val="40"/>
          <w:szCs w:val="40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6849"/>
        <w:gridCol w:w="6617"/>
      </w:tblGrid>
      <w:tr w:rsidR="00D002B2" w:rsidRPr="002B059E" w14:paraId="3DBBF5C8" w14:textId="77777777" w:rsidTr="006F4345">
        <w:tc>
          <w:tcPr>
            <w:tcW w:w="13466" w:type="dxa"/>
            <w:gridSpan w:val="2"/>
          </w:tcPr>
          <w:p w14:paraId="264B9C68" w14:textId="77777777" w:rsidR="00D002B2" w:rsidRPr="007C2B6B" w:rsidRDefault="00D002B2" w:rsidP="006F4345">
            <w:pPr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7C2B6B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Matinée</w:t>
            </w:r>
          </w:p>
        </w:tc>
      </w:tr>
      <w:tr w:rsidR="009D27E8" w:rsidRPr="002B059E" w14:paraId="36F0C74F" w14:textId="77777777" w:rsidTr="00A8470D">
        <w:tc>
          <w:tcPr>
            <w:tcW w:w="13466" w:type="dxa"/>
            <w:gridSpan w:val="2"/>
          </w:tcPr>
          <w:p w14:paraId="5CA4BCED" w14:textId="71A8153D" w:rsidR="009D27E8" w:rsidRPr="002B059E" w:rsidRDefault="009D27E8" w:rsidP="006F4345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2B059E">
              <w:rPr>
                <w:rFonts w:ascii="paris-belleville Light" w:hAnsi="paris-belleville Light"/>
                <w:sz w:val="36"/>
                <w:szCs w:val="36"/>
              </w:rPr>
              <w:t>9h</w:t>
            </w:r>
            <w:r>
              <w:rPr>
                <w:rFonts w:ascii="paris-belleville Light" w:hAnsi="paris-belleville Light"/>
                <w:sz w:val="36"/>
                <w:szCs w:val="36"/>
              </w:rPr>
              <w:t>30 : Présentation</w:t>
            </w:r>
          </w:p>
        </w:tc>
      </w:tr>
      <w:tr w:rsidR="00D002B2" w:rsidRPr="002B059E" w14:paraId="4B4EDCC6" w14:textId="77777777" w:rsidTr="006F4345">
        <w:tc>
          <w:tcPr>
            <w:tcW w:w="6849" w:type="dxa"/>
          </w:tcPr>
          <w:p w14:paraId="4E1AFB2A" w14:textId="4FB70192" w:rsidR="00D002B2" w:rsidRPr="002B059E" w:rsidRDefault="009D27E8" w:rsidP="009D27E8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9</w:t>
            </w:r>
            <w:r w:rsidR="00D002B2" w:rsidRPr="002B059E">
              <w:rPr>
                <w:rFonts w:ascii="paris-belleville Light" w:hAnsi="paris-belleville Light"/>
                <w:sz w:val="36"/>
                <w:szCs w:val="36"/>
              </w:rPr>
              <w:t>h</w:t>
            </w:r>
            <w:r>
              <w:rPr>
                <w:rFonts w:ascii="paris-belleville Light" w:hAnsi="paris-belleville Light"/>
                <w:sz w:val="36"/>
                <w:szCs w:val="36"/>
              </w:rPr>
              <w:t>45</w:t>
            </w:r>
          </w:p>
        </w:tc>
        <w:tc>
          <w:tcPr>
            <w:tcW w:w="6617" w:type="dxa"/>
          </w:tcPr>
          <w:p w14:paraId="7C224F73" w14:textId="10C178B0" w:rsidR="00D002B2" w:rsidRPr="002B059E" w:rsidRDefault="009D27E8" w:rsidP="009A349A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Bahareh </w:t>
            </w:r>
            <w:r w:rsidR="009A349A">
              <w:rPr>
                <w:rFonts w:ascii="paris-belleville Light" w:hAnsi="paris-belleville Light"/>
                <w:sz w:val="32"/>
                <w:szCs w:val="32"/>
              </w:rPr>
              <w:t>Baghban</w:t>
            </w:r>
          </w:p>
        </w:tc>
      </w:tr>
      <w:tr w:rsidR="00D002B2" w:rsidRPr="002B059E" w14:paraId="14DCDD3C" w14:textId="77777777" w:rsidTr="006F4345">
        <w:tc>
          <w:tcPr>
            <w:tcW w:w="6849" w:type="dxa"/>
          </w:tcPr>
          <w:p w14:paraId="2B786448" w14:textId="2B26A396" w:rsidR="00D002B2" w:rsidRPr="002B059E" w:rsidRDefault="00D002B2" w:rsidP="009D27E8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2B059E">
              <w:rPr>
                <w:rFonts w:ascii="paris-belleville Light" w:hAnsi="paris-belleville Light"/>
                <w:sz w:val="36"/>
                <w:szCs w:val="36"/>
              </w:rPr>
              <w:t>1</w:t>
            </w:r>
            <w:r w:rsidR="009D27E8">
              <w:rPr>
                <w:rFonts w:ascii="paris-belleville Light" w:hAnsi="paris-belleville Light"/>
                <w:sz w:val="36"/>
                <w:szCs w:val="36"/>
              </w:rPr>
              <w:t>0</w:t>
            </w:r>
            <w:r w:rsidRPr="002B059E">
              <w:rPr>
                <w:rFonts w:ascii="paris-belleville Light" w:hAnsi="paris-belleville Light"/>
                <w:sz w:val="36"/>
                <w:szCs w:val="36"/>
              </w:rPr>
              <w:t>h</w:t>
            </w:r>
            <w:r>
              <w:rPr>
                <w:rFonts w:ascii="paris-belleville Light" w:hAnsi="paris-belleville Light"/>
                <w:sz w:val="36"/>
                <w:szCs w:val="36"/>
              </w:rPr>
              <w:t>3</w:t>
            </w:r>
            <w:r w:rsidRPr="002B059E">
              <w:rPr>
                <w:rFonts w:ascii="paris-belleville Light" w:hAnsi="paris-belleville Light"/>
                <w:sz w:val="36"/>
                <w:szCs w:val="36"/>
              </w:rPr>
              <w:t>0</w:t>
            </w:r>
          </w:p>
        </w:tc>
        <w:tc>
          <w:tcPr>
            <w:tcW w:w="6617" w:type="dxa"/>
          </w:tcPr>
          <w:p w14:paraId="44ABFB84" w14:textId="2D7624E0" w:rsidR="00D002B2" w:rsidRPr="002B059E" w:rsidRDefault="009D27E8" w:rsidP="009A349A">
            <w:pPr>
              <w:jc w:val="center"/>
              <w:rPr>
                <w:rFonts w:ascii="paris-belleville Light" w:eastAsia="Times New Roman" w:hAnsi="paris-belleville Light" w:cs="Times New Roman"/>
                <w:color w:val="000000"/>
                <w:sz w:val="36"/>
                <w:szCs w:val="36"/>
                <w:lang w:eastAsia="fr-FR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Eloïse </w:t>
            </w:r>
            <w:r w:rsidR="009A349A">
              <w:rPr>
                <w:rFonts w:ascii="paris-belleville Light" w:hAnsi="paris-belleville Light"/>
                <w:sz w:val="32"/>
                <w:szCs w:val="32"/>
              </w:rPr>
              <w:t>Bregant-Belin</w:t>
            </w:r>
          </w:p>
        </w:tc>
      </w:tr>
      <w:tr w:rsidR="009D27E8" w:rsidRPr="002B059E" w14:paraId="0D638FC5" w14:textId="77777777" w:rsidTr="006F4345">
        <w:tc>
          <w:tcPr>
            <w:tcW w:w="6849" w:type="dxa"/>
          </w:tcPr>
          <w:p w14:paraId="40312D83" w14:textId="697D02BD" w:rsidR="009D27E8" w:rsidRPr="002B059E" w:rsidRDefault="009D27E8" w:rsidP="009D27E8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11h15</w:t>
            </w:r>
          </w:p>
        </w:tc>
        <w:tc>
          <w:tcPr>
            <w:tcW w:w="6617" w:type="dxa"/>
          </w:tcPr>
          <w:p w14:paraId="39ABC2F9" w14:textId="4B05830D" w:rsidR="009D27E8" w:rsidRPr="009D27E8" w:rsidRDefault="009D27E8" w:rsidP="009A349A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Romain </w:t>
            </w:r>
            <w:r w:rsidR="009A349A">
              <w:rPr>
                <w:rFonts w:ascii="paris-belleville Light" w:hAnsi="paris-belleville Light"/>
                <w:sz w:val="32"/>
                <w:szCs w:val="32"/>
              </w:rPr>
              <w:t>Ceccoli</w:t>
            </w:r>
          </w:p>
        </w:tc>
      </w:tr>
      <w:tr w:rsidR="009D27E8" w:rsidRPr="002B059E" w14:paraId="55C711AA" w14:textId="77777777" w:rsidTr="006F4345">
        <w:tc>
          <w:tcPr>
            <w:tcW w:w="6849" w:type="dxa"/>
          </w:tcPr>
          <w:p w14:paraId="179C18C1" w14:textId="1A9F4134" w:rsidR="009D27E8" w:rsidRDefault="009D27E8" w:rsidP="009D27E8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12h00</w:t>
            </w:r>
          </w:p>
        </w:tc>
        <w:tc>
          <w:tcPr>
            <w:tcW w:w="6617" w:type="dxa"/>
          </w:tcPr>
          <w:p w14:paraId="5A6E5531" w14:textId="657BC983" w:rsidR="009D27E8" w:rsidRPr="009D27E8" w:rsidRDefault="009D27E8" w:rsidP="009A349A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Yong Won </w:t>
            </w:r>
            <w:r w:rsidR="009A349A">
              <w:rPr>
                <w:rFonts w:ascii="paris-belleville Light" w:hAnsi="paris-belleville Light"/>
                <w:sz w:val="32"/>
                <w:szCs w:val="32"/>
              </w:rPr>
              <w:t>Cho</w:t>
            </w:r>
          </w:p>
        </w:tc>
      </w:tr>
      <w:tr w:rsidR="00D002B2" w:rsidRPr="002B059E" w14:paraId="7D78051B" w14:textId="77777777" w:rsidTr="006F4345">
        <w:tc>
          <w:tcPr>
            <w:tcW w:w="13466" w:type="dxa"/>
            <w:gridSpan w:val="2"/>
          </w:tcPr>
          <w:p w14:paraId="781FF7F2" w14:textId="77777777" w:rsidR="00D002B2" w:rsidRPr="007C2B6B" w:rsidRDefault="00D002B2" w:rsidP="006F4345">
            <w:pPr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7C2B6B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D002B2" w:rsidRPr="002B059E" w14:paraId="2CB1012C" w14:textId="77777777" w:rsidTr="006F4345">
        <w:tc>
          <w:tcPr>
            <w:tcW w:w="6849" w:type="dxa"/>
          </w:tcPr>
          <w:p w14:paraId="0068E94E" w14:textId="1090F0BF" w:rsidR="00D002B2" w:rsidRPr="002B059E" w:rsidRDefault="00D002B2" w:rsidP="009D27E8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14h</w:t>
            </w:r>
            <w:r w:rsidR="009D27E8">
              <w:rPr>
                <w:rFonts w:ascii="paris-belleville Light" w:hAnsi="paris-belleville Light"/>
                <w:sz w:val="36"/>
                <w:szCs w:val="36"/>
              </w:rPr>
              <w:t>15</w:t>
            </w:r>
          </w:p>
        </w:tc>
        <w:tc>
          <w:tcPr>
            <w:tcW w:w="6617" w:type="dxa"/>
          </w:tcPr>
          <w:p w14:paraId="53CAF8A0" w14:textId="47B497A6" w:rsidR="00D002B2" w:rsidRPr="002B059E" w:rsidRDefault="009D27E8" w:rsidP="009A349A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Jules </w:t>
            </w:r>
            <w:r w:rsidR="009A349A">
              <w:rPr>
                <w:rFonts w:ascii="paris-belleville Light" w:hAnsi="paris-belleville Light"/>
                <w:sz w:val="32"/>
                <w:szCs w:val="32"/>
              </w:rPr>
              <w:t>Cier</w:t>
            </w:r>
          </w:p>
        </w:tc>
      </w:tr>
      <w:tr w:rsidR="00D002B2" w:rsidRPr="002B059E" w14:paraId="58BBE3D0" w14:textId="77777777" w:rsidTr="006F4345">
        <w:tc>
          <w:tcPr>
            <w:tcW w:w="6849" w:type="dxa"/>
            <w:vAlign w:val="center"/>
          </w:tcPr>
          <w:p w14:paraId="1D86BE31" w14:textId="77777777" w:rsidR="00D002B2" w:rsidRPr="002B059E" w:rsidRDefault="00D002B2" w:rsidP="006F4345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15h00</w:t>
            </w:r>
          </w:p>
        </w:tc>
        <w:tc>
          <w:tcPr>
            <w:tcW w:w="6617" w:type="dxa"/>
          </w:tcPr>
          <w:p w14:paraId="553B2309" w14:textId="77699D4C" w:rsidR="00D002B2" w:rsidRPr="002B059E" w:rsidRDefault="009D27E8" w:rsidP="009A349A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>Julia Coulon</w:t>
            </w:r>
          </w:p>
        </w:tc>
      </w:tr>
      <w:tr w:rsidR="009D27E8" w:rsidRPr="002B059E" w14:paraId="5682391F" w14:textId="77777777" w:rsidTr="006F4345">
        <w:tc>
          <w:tcPr>
            <w:tcW w:w="6849" w:type="dxa"/>
            <w:vAlign w:val="center"/>
          </w:tcPr>
          <w:p w14:paraId="06B6C8B6" w14:textId="674B5F57" w:rsidR="009D27E8" w:rsidRDefault="009A349A" w:rsidP="009A349A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15h45</w:t>
            </w:r>
          </w:p>
        </w:tc>
        <w:tc>
          <w:tcPr>
            <w:tcW w:w="6617" w:type="dxa"/>
          </w:tcPr>
          <w:p w14:paraId="2D3E9FB9" w14:textId="272C9008" w:rsidR="009D27E8" w:rsidRPr="009D27E8" w:rsidRDefault="009A349A" w:rsidP="009A349A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Hugo </w:t>
            </w:r>
            <w:r>
              <w:rPr>
                <w:rFonts w:ascii="paris-belleville Light" w:hAnsi="paris-belleville Light"/>
                <w:sz w:val="32"/>
                <w:szCs w:val="32"/>
              </w:rPr>
              <w:t>Hardy</w:t>
            </w:r>
          </w:p>
        </w:tc>
      </w:tr>
      <w:tr w:rsidR="009A349A" w:rsidRPr="002B059E" w14:paraId="5A2EE67E" w14:textId="77777777" w:rsidTr="006F4345">
        <w:tc>
          <w:tcPr>
            <w:tcW w:w="6849" w:type="dxa"/>
            <w:vAlign w:val="center"/>
          </w:tcPr>
          <w:p w14:paraId="03966D95" w14:textId="75278959" w:rsidR="009A349A" w:rsidRDefault="009A349A" w:rsidP="009A349A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16h15</w:t>
            </w:r>
          </w:p>
        </w:tc>
        <w:tc>
          <w:tcPr>
            <w:tcW w:w="6617" w:type="dxa"/>
          </w:tcPr>
          <w:p w14:paraId="3CF6913F" w14:textId="15028DBC" w:rsidR="009A349A" w:rsidRPr="009D27E8" w:rsidRDefault="009A349A" w:rsidP="009A349A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Simon </w:t>
            </w:r>
            <w:r>
              <w:rPr>
                <w:rFonts w:ascii="paris-belleville Light" w:hAnsi="paris-belleville Light"/>
                <w:sz w:val="32"/>
                <w:szCs w:val="32"/>
              </w:rPr>
              <w:t>Parde</w:t>
            </w:r>
          </w:p>
        </w:tc>
      </w:tr>
      <w:tr w:rsidR="009A349A" w:rsidRPr="002B059E" w14:paraId="4DC08F19" w14:textId="77777777" w:rsidTr="006F4345">
        <w:tc>
          <w:tcPr>
            <w:tcW w:w="6849" w:type="dxa"/>
            <w:vAlign w:val="center"/>
          </w:tcPr>
          <w:p w14:paraId="3D471F8F" w14:textId="52442D04" w:rsidR="009A349A" w:rsidRDefault="009A349A" w:rsidP="009A349A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16h45</w:t>
            </w:r>
          </w:p>
        </w:tc>
        <w:tc>
          <w:tcPr>
            <w:tcW w:w="6617" w:type="dxa"/>
          </w:tcPr>
          <w:p w14:paraId="6C92908E" w14:textId="2EB7631A" w:rsidR="009A349A" w:rsidRPr="009D27E8" w:rsidRDefault="009A349A" w:rsidP="009A349A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Antoine </w:t>
            </w:r>
            <w:r>
              <w:rPr>
                <w:rFonts w:ascii="paris-belleville Light" w:hAnsi="paris-belleville Light"/>
                <w:sz w:val="32"/>
                <w:szCs w:val="32"/>
              </w:rPr>
              <w:t>Roussel</w:t>
            </w:r>
          </w:p>
        </w:tc>
      </w:tr>
      <w:tr w:rsidR="009A349A" w:rsidRPr="002B059E" w14:paraId="191877FA" w14:textId="77777777" w:rsidTr="007D0E95">
        <w:tc>
          <w:tcPr>
            <w:tcW w:w="13466" w:type="dxa"/>
            <w:gridSpan w:val="2"/>
            <w:vAlign w:val="center"/>
          </w:tcPr>
          <w:p w14:paraId="02D3F988" w14:textId="51A59F61" w:rsidR="009A349A" w:rsidRPr="009A349A" w:rsidRDefault="009A349A" w:rsidP="009A349A">
            <w:pPr>
              <w:jc w:val="center"/>
              <w:rPr>
                <w:rFonts w:ascii="paris-belleville Light" w:hAnsi="paris-belleville Light"/>
                <w:b/>
                <w:sz w:val="32"/>
                <w:szCs w:val="32"/>
              </w:rPr>
            </w:pPr>
            <w:r w:rsidRPr="009A349A">
              <w:rPr>
                <w:rFonts w:ascii="paris-belleville Light" w:hAnsi="paris-belleville Light"/>
                <w:b/>
                <w:sz w:val="36"/>
                <w:szCs w:val="36"/>
              </w:rPr>
              <w:t>17h 15 : Pause</w:t>
            </w:r>
          </w:p>
        </w:tc>
      </w:tr>
      <w:tr w:rsidR="009A349A" w:rsidRPr="002B059E" w14:paraId="36EBCE92" w14:textId="77777777" w:rsidTr="006F4345">
        <w:tc>
          <w:tcPr>
            <w:tcW w:w="6849" w:type="dxa"/>
            <w:vAlign w:val="center"/>
          </w:tcPr>
          <w:p w14:paraId="6C6B2A23" w14:textId="177607A5" w:rsidR="009A349A" w:rsidRDefault="009A349A" w:rsidP="009A349A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b/>
                <w:sz w:val="36"/>
                <w:szCs w:val="36"/>
              </w:rPr>
              <w:t>17h30</w:t>
            </w:r>
          </w:p>
        </w:tc>
        <w:tc>
          <w:tcPr>
            <w:tcW w:w="6617" w:type="dxa"/>
          </w:tcPr>
          <w:p w14:paraId="663C6B43" w14:textId="03260D5A" w:rsidR="009A349A" w:rsidRPr="009D27E8" w:rsidRDefault="009A349A" w:rsidP="009A349A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Léa </w:t>
            </w:r>
            <w:r>
              <w:rPr>
                <w:rFonts w:ascii="paris-belleville Light" w:hAnsi="paris-belleville Light"/>
                <w:sz w:val="32"/>
                <w:szCs w:val="32"/>
              </w:rPr>
              <w:t>Lattes</w:t>
            </w:r>
          </w:p>
        </w:tc>
      </w:tr>
    </w:tbl>
    <w:p w14:paraId="3B1F90B5" w14:textId="693FBBBF" w:rsidR="00D002B2" w:rsidRDefault="00D002B2" w:rsidP="00D002B2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24"/>
          <w:szCs w:val="24"/>
        </w:rPr>
      </w:pPr>
    </w:p>
    <w:p w14:paraId="5A0056D5" w14:textId="39818666" w:rsidR="009A349A" w:rsidRPr="00187C94" w:rsidRDefault="009A349A" w:rsidP="009A349A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40"/>
          <w:szCs w:val="40"/>
        </w:rPr>
      </w:pP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Jeudi 23 Juin</w:t>
      </w:r>
      <w:r w:rsidRPr="00187C94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 20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22 : </w:t>
      </w:r>
      <w:r w:rsidRPr="00B257A8">
        <w:rPr>
          <w:rFonts w:ascii="paris-belleville Light" w:hAnsi="paris-belleville Light"/>
          <w:b/>
          <w:color w:val="000000" w:themeColor="text1"/>
          <w:sz w:val="40"/>
          <w:szCs w:val="40"/>
        </w:rPr>
        <w:t xml:space="preserve">Salle </w:t>
      </w:r>
      <w:r>
        <w:rPr>
          <w:rFonts w:ascii="paris-belleville Light" w:hAnsi="paris-belleville Light"/>
          <w:b/>
          <w:color w:val="000000" w:themeColor="text1"/>
          <w:sz w:val="40"/>
          <w:szCs w:val="40"/>
        </w:rPr>
        <w:t>Jean-Pierre Bobenriether</w:t>
      </w:r>
    </w:p>
    <w:p w14:paraId="5A100829" w14:textId="77777777" w:rsidR="009A349A" w:rsidRPr="00FA5C7E" w:rsidRDefault="009A349A" w:rsidP="009A349A">
      <w:pPr>
        <w:spacing w:after="0"/>
        <w:jc w:val="center"/>
        <w:rPr>
          <w:rFonts w:ascii="paris-belleville Light" w:hAnsi="paris-belleville Light"/>
          <w:b/>
          <w:sz w:val="40"/>
          <w:szCs w:val="40"/>
          <w:u w:val="single"/>
        </w:rPr>
      </w:pPr>
      <w:r>
        <w:rPr>
          <w:rFonts w:ascii="paris-belleville Light" w:hAnsi="paris-belleville Light"/>
          <w:b/>
          <w:sz w:val="40"/>
          <w:szCs w:val="40"/>
          <w:u w:val="single"/>
        </w:rPr>
        <w:t>Philippe Villien, Alain Dervieux, Jean-Paul Midant, Dominique Hernandez</w:t>
      </w:r>
    </w:p>
    <w:p w14:paraId="3416047B" w14:textId="77777777" w:rsidR="009A349A" w:rsidRDefault="009A349A" w:rsidP="009A349A">
      <w:pPr>
        <w:spacing w:after="0" w:line="240" w:lineRule="auto"/>
        <w:jc w:val="center"/>
        <w:rPr>
          <w:rFonts w:ascii="paris-belleville Light" w:hAnsi="paris-belleville Light"/>
          <w:i/>
          <w:sz w:val="40"/>
          <w:szCs w:val="40"/>
        </w:rPr>
      </w:pPr>
      <w:r w:rsidRPr="009D27E8">
        <w:rPr>
          <w:rFonts w:ascii="paris-belleville Light" w:hAnsi="paris-belleville Light"/>
          <w:i/>
          <w:sz w:val="40"/>
          <w:szCs w:val="40"/>
        </w:rPr>
        <w:t>L’exploitation agricole au cœur de l’aménagement rural</w:t>
      </w:r>
    </w:p>
    <w:p w14:paraId="4BB6B8A0" w14:textId="77777777" w:rsidR="009A349A" w:rsidRDefault="009A349A" w:rsidP="009A349A">
      <w:pPr>
        <w:spacing w:after="0" w:line="240" w:lineRule="auto"/>
        <w:jc w:val="center"/>
        <w:rPr>
          <w:rFonts w:ascii="paris-belleville Light" w:hAnsi="paris-belleville Light"/>
          <w:sz w:val="40"/>
          <w:szCs w:val="40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6849"/>
        <w:gridCol w:w="6617"/>
      </w:tblGrid>
      <w:tr w:rsidR="009A349A" w:rsidRPr="002B059E" w14:paraId="1129FDC6" w14:textId="77777777" w:rsidTr="006F4345">
        <w:tc>
          <w:tcPr>
            <w:tcW w:w="13466" w:type="dxa"/>
            <w:gridSpan w:val="2"/>
          </w:tcPr>
          <w:p w14:paraId="3BD5B914" w14:textId="77777777" w:rsidR="009A349A" w:rsidRPr="007C2B6B" w:rsidRDefault="009A349A" w:rsidP="006F4345">
            <w:pPr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7C2B6B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Matinée</w:t>
            </w:r>
          </w:p>
        </w:tc>
      </w:tr>
      <w:tr w:rsidR="009A349A" w:rsidRPr="002B059E" w14:paraId="6DEBE9E5" w14:textId="77777777" w:rsidTr="006F4345">
        <w:tc>
          <w:tcPr>
            <w:tcW w:w="6849" w:type="dxa"/>
          </w:tcPr>
          <w:p w14:paraId="1C494DED" w14:textId="3AD8D7B1" w:rsidR="009A349A" w:rsidRPr="002B059E" w:rsidRDefault="009A349A" w:rsidP="009A349A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9</w:t>
            </w:r>
            <w:r w:rsidRPr="002B059E">
              <w:rPr>
                <w:rFonts w:ascii="paris-belleville Light" w:hAnsi="paris-belleville Light"/>
                <w:sz w:val="36"/>
                <w:szCs w:val="36"/>
              </w:rPr>
              <w:t>h</w:t>
            </w:r>
            <w:r>
              <w:rPr>
                <w:rFonts w:ascii="paris-belleville Light" w:hAnsi="paris-belleville Light"/>
                <w:sz w:val="36"/>
                <w:szCs w:val="36"/>
              </w:rPr>
              <w:t>30</w:t>
            </w:r>
          </w:p>
        </w:tc>
        <w:tc>
          <w:tcPr>
            <w:tcW w:w="6617" w:type="dxa"/>
          </w:tcPr>
          <w:p w14:paraId="433F494D" w14:textId="09E0BE13" w:rsidR="009A349A" w:rsidRPr="002B059E" w:rsidRDefault="009A349A" w:rsidP="00EE3126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Yusuf </w:t>
            </w:r>
            <w:r w:rsidR="00EE3126">
              <w:rPr>
                <w:rFonts w:ascii="paris-belleville Light" w:hAnsi="paris-belleville Light"/>
                <w:sz w:val="32"/>
                <w:szCs w:val="32"/>
              </w:rPr>
              <w:t>Kizilaslan</w:t>
            </w:r>
          </w:p>
        </w:tc>
      </w:tr>
      <w:tr w:rsidR="009A349A" w:rsidRPr="002B059E" w14:paraId="25D05D67" w14:textId="77777777" w:rsidTr="006F4345">
        <w:tc>
          <w:tcPr>
            <w:tcW w:w="6849" w:type="dxa"/>
          </w:tcPr>
          <w:p w14:paraId="0E78F353" w14:textId="6015F0E0" w:rsidR="009A349A" w:rsidRPr="002B059E" w:rsidRDefault="009A349A" w:rsidP="009A349A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2B059E">
              <w:rPr>
                <w:rFonts w:ascii="paris-belleville Light" w:hAnsi="paris-belleville Light"/>
                <w:sz w:val="36"/>
                <w:szCs w:val="36"/>
              </w:rPr>
              <w:t>1</w:t>
            </w:r>
            <w:r>
              <w:rPr>
                <w:rFonts w:ascii="paris-belleville Light" w:hAnsi="paris-belleville Light"/>
                <w:sz w:val="36"/>
                <w:szCs w:val="36"/>
              </w:rPr>
              <w:t>0</w:t>
            </w:r>
            <w:r w:rsidRPr="002B059E">
              <w:rPr>
                <w:rFonts w:ascii="paris-belleville Light" w:hAnsi="paris-belleville Light"/>
                <w:sz w:val="36"/>
                <w:szCs w:val="36"/>
              </w:rPr>
              <w:t>h</w:t>
            </w:r>
            <w:r>
              <w:rPr>
                <w:rFonts w:ascii="paris-belleville Light" w:hAnsi="paris-belleville Light"/>
                <w:sz w:val="36"/>
                <w:szCs w:val="36"/>
              </w:rPr>
              <w:t>0</w:t>
            </w:r>
            <w:r w:rsidRPr="002B059E">
              <w:rPr>
                <w:rFonts w:ascii="paris-belleville Light" w:hAnsi="paris-belleville Light"/>
                <w:sz w:val="36"/>
                <w:szCs w:val="36"/>
              </w:rPr>
              <w:t>0</w:t>
            </w:r>
          </w:p>
        </w:tc>
        <w:tc>
          <w:tcPr>
            <w:tcW w:w="6617" w:type="dxa"/>
          </w:tcPr>
          <w:p w14:paraId="511B77D1" w14:textId="65340E40" w:rsidR="009A349A" w:rsidRPr="002B059E" w:rsidRDefault="009A349A" w:rsidP="00EE3126">
            <w:pPr>
              <w:jc w:val="center"/>
              <w:rPr>
                <w:rFonts w:ascii="paris-belleville Light" w:eastAsia="Times New Roman" w:hAnsi="paris-belleville Light" w:cs="Times New Roman"/>
                <w:color w:val="000000"/>
                <w:sz w:val="36"/>
                <w:szCs w:val="36"/>
                <w:lang w:eastAsia="fr-FR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Jasmine </w:t>
            </w:r>
            <w:r w:rsidR="00EE3126">
              <w:rPr>
                <w:rFonts w:ascii="paris-belleville Light" w:hAnsi="paris-belleville Light"/>
                <w:sz w:val="32"/>
                <w:szCs w:val="32"/>
              </w:rPr>
              <w:t>Noubi Wabeu</w:t>
            </w:r>
          </w:p>
        </w:tc>
      </w:tr>
      <w:tr w:rsidR="009A349A" w:rsidRPr="002B059E" w14:paraId="2AD13416" w14:textId="77777777" w:rsidTr="006F4345">
        <w:tc>
          <w:tcPr>
            <w:tcW w:w="6849" w:type="dxa"/>
          </w:tcPr>
          <w:p w14:paraId="459BEF0A" w14:textId="2C66ED27" w:rsidR="009A349A" w:rsidRPr="002B059E" w:rsidRDefault="009A349A" w:rsidP="009A349A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10h30</w:t>
            </w:r>
          </w:p>
        </w:tc>
        <w:tc>
          <w:tcPr>
            <w:tcW w:w="6617" w:type="dxa"/>
          </w:tcPr>
          <w:p w14:paraId="0A2E3C6F" w14:textId="356647DE" w:rsidR="009A349A" w:rsidRPr="009D27E8" w:rsidRDefault="00EE3126" w:rsidP="00EE3126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Imane Chaima </w:t>
            </w:r>
            <w:r>
              <w:rPr>
                <w:rFonts w:ascii="paris-belleville Light" w:hAnsi="paris-belleville Light"/>
                <w:sz w:val="32"/>
                <w:szCs w:val="32"/>
              </w:rPr>
              <w:t>Saidi</w:t>
            </w:r>
          </w:p>
        </w:tc>
      </w:tr>
      <w:tr w:rsidR="009A349A" w:rsidRPr="002B059E" w14:paraId="2B5E7E15" w14:textId="77777777" w:rsidTr="006F4345">
        <w:tc>
          <w:tcPr>
            <w:tcW w:w="6849" w:type="dxa"/>
          </w:tcPr>
          <w:p w14:paraId="36C7E797" w14:textId="0858B4BE" w:rsidR="009A349A" w:rsidRDefault="009A349A" w:rsidP="00EE3126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</w:t>
            </w:r>
            <w:r w:rsidR="00EE3126">
              <w:rPr>
                <w:rFonts w:ascii="paris-belleville Light" w:hAnsi="paris-belleville Light"/>
                <w:sz w:val="36"/>
                <w:szCs w:val="36"/>
              </w:rPr>
              <w:t>1</w:t>
            </w:r>
            <w:r>
              <w:rPr>
                <w:rFonts w:ascii="paris-belleville Light" w:hAnsi="paris-belleville Light"/>
                <w:sz w:val="36"/>
                <w:szCs w:val="36"/>
              </w:rPr>
              <w:t>h00</w:t>
            </w:r>
          </w:p>
        </w:tc>
        <w:tc>
          <w:tcPr>
            <w:tcW w:w="6617" w:type="dxa"/>
          </w:tcPr>
          <w:p w14:paraId="2E0C5D27" w14:textId="67B9EEE7" w:rsidR="009A349A" w:rsidRPr="009D27E8" w:rsidRDefault="00EE3126" w:rsidP="00EE3126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Georgi Nikolaev </w:t>
            </w:r>
            <w:r>
              <w:rPr>
                <w:rFonts w:ascii="paris-belleville Light" w:hAnsi="paris-belleville Light"/>
                <w:sz w:val="32"/>
                <w:szCs w:val="32"/>
              </w:rPr>
              <w:t>Mandazhiev</w:t>
            </w:r>
          </w:p>
        </w:tc>
      </w:tr>
      <w:tr w:rsidR="00EE3126" w:rsidRPr="002B059E" w14:paraId="090B7D39" w14:textId="77777777" w:rsidTr="006F4345">
        <w:tc>
          <w:tcPr>
            <w:tcW w:w="6849" w:type="dxa"/>
          </w:tcPr>
          <w:p w14:paraId="4A6A53D8" w14:textId="5731D197" w:rsidR="00EE3126" w:rsidRDefault="00EE3126" w:rsidP="00EE3126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11h45</w:t>
            </w:r>
          </w:p>
        </w:tc>
        <w:tc>
          <w:tcPr>
            <w:tcW w:w="6617" w:type="dxa"/>
          </w:tcPr>
          <w:p w14:paraId="6C1F54F7" w14:textId="618475D1" w:rsidR="00EE3126" w:rsidRPr="009D27E8" w:rsidRDefault="00EE3126" w:rsidP="00EE3126">
            <w:pPr>
              <w:jc w:val="center"/>
              <w:rPr>
                <w:rFonts w:ascii="paris-belleville Light" w:hAnsi="paris-belleville Light"/>
                <w:sz w:val="32"/>
                <w:szCs w:val="32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Débora </w:t>
            </w:r>
            <w:r>
              <w:rPr>
                <w:rFonts w:ascii="paris-belleville Light" w:hAnsi="paris-belleville Light"/>
                <w:sz w:val="32"/>
                <w:szCs w:val="32"/>
              </w:rPr>
              <w:t>Pronzola</w:t>
            </w:r>
          </w:p>
        </w:tc>
      </w:tr>
      <w:tr w:rsidR="009A349A" w:rsidRPr="002B059E" w14:paraId="1D9890F7" w14:textId="77777777" w:rsidTr="006F4345">
        <w:tc>
          <w:tcPr>
            <w:tcW w:w="13466" w:type="dxa"/>
            <w:gridSpan w:val="2"/>
          </w:tcPr>
          <w:p w14:paraId="6317A818" w14:textId="77777777" w:rsidR="009A349A" w:rsidRPr="007C2B6B" w:rsidRDefault="009A349A" w:rsidP="006F4345">
            <w:pPr>
              <w:jc w:val="center"/>
              <w:rPr>
                <w:rFonts w:ascii="paris-belleville Light" w:hAnsi="paris-belleville Light"/>
                <w:sz w:val="36"/>
                <w:szCs w:val="36"/>
                <w:u w:val="single"/>
              </w:rPr>
            </w:pPr>
            <w:r w:rsidRPr="007C2B6B">
              <w:rPr>
                <w:rFonts w:ascii="paris-belleville Light" w:hAnsi="paris-belleville Light"/>
                <w:b/>
                <w:color w:val="000000"/>
                <w:sz w:val="36"/>
                <w:szCs w:val="36"/>
                <w:u w:val="single"/>
              </w:rPr>
              <w:t>Après midi</w:t>
            </w:r>
          </w:p>
        </w:tc>
      </w:tr>
      <w:tr w:rsidR="009A349A" w:rsidRPr="002B059E" w14:paraId="1BE60506" w14:textId="77777777" w:rsidTr="006F4345">
        <w:tc>
          <w:tcPr>
            <w:tcW w:w="6849" w:type="dxa"/>
          </w:tcPr>
          <w:p w14:paraId="00FE0AF5" w14:textId="77777777" w:rsidR="009A349A" w:rsidRPr="002B059E" w:rsidRDefault="009A349A" w:rsidP="006F4345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14h15</w:t>
            </w:r>
          </w:p>
        </w:tc>
        <w:tc>
          <w:tcPr>
            <w:tcW w:w="6617" w:type="dxa"/>
          </w:tcPr>
          <w:p w14:paraId="2CF70776" w14:textId="01B06A8D" w:rsidR="009A349A" w:rsidRPr="002B059E" w:rsidRDefault="00EE3126" w:rsidP="00EE3126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Fiona </w:t>
            </w:r>
            <w:r>
              <w:rPr>
                <w:rFonts w:ascii="paris-belleville Light" w:hAnsi="paris-belleville Light"/>
                <w:sz w:val="32"/>
                <w:szCs w:val="32"/>
              </w:rPr>
              <w:t>Samama</w:t>
            </w:r>
          </w:p>
        </w:tc>
      </w:tr>
      <w:tr w:rsidR="009A349A" w:rsidRPr="002B059E" w14:paraId="740B1CA5" w14:textId="77777777" w:rsidTr="006F4345">
        <w:tc>
          <w:tcPr>
            <w:tcW w:w="6849" w:type="dxa"/>
            <w:vAlign w:val="center"/>
          </w:tcPr>
          <w:p w14:paraId="625B7D46" w14:textId="77777777" w:rsidR="009A349A" w:rsidRPr="002B059E" w:rsidRDefault="009A349A" w:rsidP="006F4345">
            <w:pPr>
              <w:spacing w:before="40" w:after="40"/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>
              <w:rPr>
                <w:rFonts w:ascii="paris-belleville Light" w:hAnsi="paris-belleville Light"/>
                <w:sz w:val="36"/>
                <w:szCs w:val="36"/>
              </w:rPr>
              <w:t>15h00</w:t>
            </w:r>
          </w:p>
        </w:tc>
        <w:tc>
          <w:tcPr>
            <w:tcW w:w="6617" w:type="dxa"/>
          </w:tcPr>
          <w:p w14:paraId="6AE1D090" w14:textId="5912B46F" w:rsidR="009A349A" w:rsidRPr="002B059E" w:rsidRDefault="00EE3126" w:rsidP="00EE3126">
            <w:pPr>
              <w:jc w:val="center"/>
              <w:rPr>
                <w:rFonts w:ascii="paris-belleville Light" w:hAnsi="paris-belleville Light"/>
                <w:sz w:val="36"/>
                <w:szCs w:val="36"/>
              </w:rPr>
            </w:pPr>
            <w:r w:rsidRPr="009D27E8">
              <w:rPr>
                <w:rFonts w:ascii="paris-belleville Light" w:hAnsi="paris-belleville Light"/>
                <w:sz w:val="32"/>
                <w:szCs w:val="32"/>
              </w:rPr>
              <w:t xml:space="preserve">Lucie </w:t>
            </w:r>
            <w:r>
              <w:rPr>
                <w:rFonts w:ascii="paris-belleville Light" w:hAnsi="paris-belleville Light"/>
                <w:sz w:val="32"/>
                <w:szCs w:val="32"/>
              </w:rPr>
              <w:t>Skrzypczak</w:t>
            </w:r>
          </w:p>
        </w:tc>
      </w:tr>
    </w:tbl>
    <w:p w14:paraId="4D1276FC" w14:textId="586B9144" w:rsidR="009A349A" w:rsidRDefault="009A349A" w:rsidP="00D002B2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24"/>
          <w:szCs w:val="24"/>
        </w:rPr>
      </w:pPr>
    </w:p>
    <w:p w14:paraId="31B0B0E0" w14:textId="77777777" w:rsidR="009A349A" w:rsidRPr="00D002B2" w:rsidRDefault="009A349A" w:rsidP="00D002B2">
      <w:pPr>
        <w:spacing w:after="0" w:line="240" w:lineRule="auto"/>
        <w:jc w:val="center"/>
        <w:rPr>
          <w:rFonts w:ascii="paris-belleville Light" w:hAnsi="paris-belleville Light"/>
          <w:b/>
          <w:color w:val="000000" w:themeColor="text1"/>
          <w:sz w:val="24"/>
          <w:szCs w:val="24"/>
        </w:rPr>
      </w:pPr>
    </w:p>
    <w:p w14:paraId="44FF4A0B" w14:textId="77777777" w:rsidR="00D002B2" w:rsidRPr="000B7386" w:rsidRDefault="00D002B2" w:rsidP="00D002B2">
      <w:pPr>
        <w:spacing w:after="0" w:line="240" w:lineRule="auto"/>
        <w:jc w:val="center"/>
        <w:rPr>
          <w:rFonts w:ascii="paris-belleville Light" w:hAnsi="paris-belleville Light"/>
          <w:color w:val="000000" w:themeColor="text1"/>
          <w:sz w:val="52"/>
          <w:szCs w:val="52"/>
        </w:rPr>
      </w:pPr>
      <w:r w:rsidRPr="000B7386">
        <w:rPr>
          <w:rFonts w:ascii="paris-belleville Light" w:hAnsi="paris-belleville Light"/>
          <w:b/>
          <w:color w:val="000000" w:themeColor="text1"/>
          <w:sz w:val="40"/>
          <w:szCs w:val="40"/>
        </w:rPr>
        <w:t>Membres du jury</w:t>
      </w:r>
    </w:p>
    <w:p w14:paraId="6A55593B" w14:textId="77777777" w:rsidR="00D002B2" w:rsidRPr="00D002B2" w:rsidRDefault="00D002B2" w:rsidP="00D002B2">
      <w:pPr>
        <w:spacing w:after="0"/>
        <w:jc w:val="center"/>
        <w:rPr>
          <w:rFonts w:ascii="paris-belleville Light" w:hAnsi="paris-belleville Light"/>
          <w:b/>
          <w:sz w:val="32"/>
          <w:szCs w:val="32"/>
          <w:u w:val="single"/>
        </w:rPr>
      </w:pPr>
      <w:r>
        <w:rPr>
          <w:rFonts w:ascii="paris-belleville Light" w:hAnsi="paris-belleville Light"/>
          <w:b/>
          <w:color w:val="000000" w:themeColor="text1"/>
          <w:sz w:val="32"/>
          <w:szCs w:val="32"/>
        </w:rPr>
        <w:t>Directeurs</w:t>
      </w:r>
      <w:r w:rsidRPr="000B7386">
        <w:rPr>
          <w:rFonts w:ascii="paris-belleville Light" w:hAnsi="paris-belleville Light"/>
          <w:b/>
          <w:color w:val="000000" w:themeColor="text1"/>
          <w:sz w:val="32"/>
          <w:szCs w:val="32"/>
        </w:rPr>
        <w:t xml:space="preserve"> : </w:t>
      </w:r>
      <w:r w:rsidRPr="00D002B2">
        <w:rPr>
          <w:rFonts w:ascii="paris-belleville Light" w:hAnsi="paris-belleville Light"/>
          <w:b/>
          <w:sz w:val="32"/>
          <w:szCs w:val="32"/>
          <w:u w:val="single"/>
        </w:rPr>
        <w:t>Philippe Villien, Alain Dervieux, Jean-Paul Midant, Dominique Hernandez</w:t>
      </w:r>
    </w:p>
    <w:p w14:paraId="12209829" w14:textId="6E3DAB2C" w:rsidR="00D002B2" w:rsidRDefault="00EE3126" w:rsidP="00D002B2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  <w:r>
        <w:rPr>
          <w:rFonts w:ascii="paris-belleville Light" w:hAnsi="paris-belleville Light"/>
          <w:sz w:val="32"/>
          <w:szCs w:val="32"/>
        </w:rPr>
        <w:t>Marie-Ange Jambu</w:t>
      </w:r>
      <w:r w:rsidR="00D002B2" w:rsidRPr="000B7386">
        <w:rPr>
          <w:rFonts w:ascii="paris-belleville Light" w:hAnsi="paris-belleville Light"/>
          <w:sz w:val="32"/>
          <w:szCs w:val="32"/>
        </w:rPr>
        <w:t xml:space="preserve">, </w:t>
      </w:r>
      <w:r w:rsidR="00D002B2">
        <w:rPr>
          <w:rFonts w:ascii="paris-belleville Light" w:hAnsi="paris-belleville Light"/>
          <w:sz w:val="32"/>
          <w:szCs w:val="32"/>
        </w:rPr>
        <w:t>(</w:t>
      </w:r>
      <w:r>
        <w:rPr>
          <w:rFonts w:ascii="paris-belleville Light" w:hAnsi="paris-belleville Light"/>
          <w:sz w:val="32"/>
          <w:szCs w:val="32"/>
        </w:rPr>
        <w:t>architecte enseignante ensa belleville</w:t>
      </w:r>
      <w:r w:rsidR="00D002B2">
        <w:rPr>
          <w:rFonts w:ascii="paris-belleville Light" w:hAnsi="paris-belleville Light"/>
          <w:sz w:val="32"/>
          <w:szCs w:val="32"/>
        </w:rPr>
        <w:t>)</w:t>
      </w:r>
      <w:r>
        <w:rPr>
          <w:rFonts w:ascii="paris-belleville Light" w:hAnsi="paris-belleville Light"/>
          <w:sz w:val="32"/>
          <w:szCs w:val="32"/>
        </w:rPr>
        <w:t>,</w:t>
      </w:r>
      <w:r w:rsidR="00D002B2" w:rsidRPr="000B7386">
        <w:rPr>
          <w:rFonts w:ascii="paris-belleville Light" w:hAnsi="paris-belleville Light"/>
          <w:sz w:val="32"/>
          <w:szCs w:val="32"/>
        </w:rPr>
        <w:t xml:space="preserve"> </w:t>
      </w:r>
      <w:r>
        <w:rPr>
          <w:rFonts w:ascii="paris-belleville Light" w:hAnsi="paris-belleville Light"/>
          <w:sz w:val="32"/>
          <w:szCs w:val="32"/>
        </w:rPr>
        <w:t>Claire Karsenty</w:t>
      </w:r>
      <w:r w:rsidR="00D002B2" w:rsidRPr="000B7386">
        <w:rPr>
          <w:rFonts w:ascii="paris-belleville Light" w:hAnsi="paris-belleville Light"/>
          <w:sz w:val="32"/>
          <w:szCs w:val="32"/>
        </w:rPr>
        <w:t xml:space="preserve"> (</w:t>
      </w:r>
      <w:r>
        <w:rPr>
          <w:rFonts w:ascii="paris-belleville Light" w:hAnsi="paris-belleville Light"/>
          <w:sz w:val="32"/>
          <w:szCs w:val="32"/>
        </w:rPr>
        <w:t xml:space="preserve">architecte, </w:t>
      </w:r>
      <w:r w:rsidR="00D002B2" w:rsidRPr="000B7386">
        <w:rPr>
          <w:rFonts w:ascii="paris-belleville Light" w:hAnsi="paris-belleville Light"/>
          <w:sz w:val="32"/>
          <w:szCs w:val="32"/>
        </w:rPr>
        <w:t>enseignante</w:t>
      </w:r>
      <w:r w:rsidR="00D002B2">
        <w:rPr>
          <w:rFonts w:ascii="paris-belleville Light" w:hAnsi="paris-belleville Light"/>
          <w:sz w:val="32"/>
          <w:szCs w:val="32"/>
        </w:rPr>
        <w:t xml:space="preserve">, </w:t>
      </w:r>
      <w:r w:rsidR="00D002B2" w:rsidRPr="000B7386">
        <w:rPr>
          <w:rFonts w:ascii="paris-belleville Light" w:hAnsi="paris-belleville Light"/>
          <w:sz w:val="32"/>
          <w:szCs w:val="32"/>
        </w:rPr>
        <w:t xml:space="preserve">ensa </w:t>
      </w:r>
      <w:r>
        <w:rPr>
          <w:rFonts w:ascii="paris-belleville Light" w:hAnsi="paris-belleville Light"/>
          <w:sz w:val="32"/>
          <w:szCs w:val="32"/>
        </w:rPr>
        <w:t>strasbourg</w:t>
      </w:r>
      <w:r w:rsidR="00D002B2" w:rsidRPr="000B7386">
        <w:rPr>
          <w:rFonts w:ascii="paris-belleville Light" w:hAnsi="paris-belleville Light"/>
          <w:sz w:val="32"/>
          <w:szCs w:val="32"/>
        </w:rPr>
        <w:t>)</w:t>
      </w:r>
      <w:r>
        <w:rPr>
          <w:rFonts w:ascii="paris-belleville Light" w:hAnsi="paris-belleville Light"/>
          <w:sz w:val="32"/>
          <w:szCs w:val="32"/>
        </w:rPr>
        <w:t>, Bernadette Blanchon</w:t>
      </w:r>
      <w:r w:rsidR="00D002B2">
        <w:rPr>
          <w:rFonts w:ascii="paris-belleville Light" w:hAnsi="paris-belleville Light"/>
          <w:sz w:val="32"/>
          <w:szCs w:val="32"/>
        </w:rPr>
        <w:t xml:space="preserve"> (enseignante, </w:t>
      </w:r>
      <w:r>
        <w:rPr>
          <w:rFonts w:ascii="paris-belleville Light" w:hAnsi="paris-belleville Light"/>
          <w:sz w:val="32"/>
          <w:szCs w:val="32"/>
        </w:rPr>
        <w:t>paysagiste</w:t>
      </w:r>
      <w:r w:rsidR="00D002B2">
        <w:rPr>
          <w:rFonts w:ascii="paris-belleville Light" w:hAnsi="paris-belleville Light"/>
          <w:sz w:val="32"/>
          <w:szCs w:val="32"/>
        </w:rPr>
        <w:t xml:space="preserve">), </w:t>
      </w:r>
      <w:r>
        <w:rPr>
          <w:rFonts w:ascii="paris-belleville Light" w:hAnsi="paris-belleville Light"/>
          <w:sz w:val="32"/>
          <w:szCs w:val="32"/>
        </w:rPr>
        <w:t>Katia Roux</w:t>
      </w:r>
      <w:r w:rsidR="00D002B2">
        <w:rPr>
          <w:rFonts w:ascii="paris-belleville Light" w:hAnsi="paris-belleville Light"/>
          <w:sz w:val="32"/>
          <w:szCs w:val="32"/>
        </w:rPr>
        <w:t xml:space="preserve"> (architecte</w:t>
      </w:r>
      <w:r>
        <w:rPr>
          <w:rFonts w:ascii="paris-belleville Light" w:hAnsi="paris-belleville Light"/>
          <w:sz w:val="32"/>
          <w:szCs w:val="32"/>
        </w:rPr>
        <w:t>,</w:t>
      </w:r>
      <w:r w:rsidR="00D002B2">
        <w:rPr>
          <w:rFonts w:ascii="paris-belleville Light" w:hAnsi="paris-belleville Light"/>
          <w:sz w:val="32"/>
          <w:szCs w:val="32"/>
        </w:rPr>
        <w:t xml:space="preserve"> </w:t>
      </w:r>
      <w:r>
        <w:rPr>
          <w:rFonts w:ascii="paris-belleville Light" w:hAnsi="paris-belleville Light"/>
          <w:sz w:val="32"/>
          <w:szCs w:val="32"/>
        </w:rPr>
        <w:t xml:space="preserve">chargée de du développement au caapp) </w:t>
      </w:r>
      <w:r w:rsidR="00481C89">
        <w:rPr>
          <w:rFonts w:ascii="paris-belleville Light" w:hAnsi="paris-belleville Light"/>
          <w:sz w:val="32"/>
          <w:szCs w:val="32"/>
        </w:rPr>
        <w:t>Antoine Aubinais</w:t>
      </w:r>
      <w:r w:rsidR="00D002B2">
        <w:rPr>
          <w:rFonts w:ascii="paris-belleville Light" w:hAnsi="paris-belleville Light"/>
          <w:sz w:val="32"/>
          <w:szCs w:val="32"/>
        </w:rPr>
        <w:t xml:space="preserve"> (</w:t>
      </w:r>
      <w:r w:rsidR="00481C89">
        <w:rPr>
          <w:rFonts w:ascii="paris-belleville Light" w:hAnsi="paris-belleville Light"/>
          <w:sz w:val="32"/>
          <w:szCs w:val="32"/>
        </w:rPr>
        <w:t>architecte, responsable bellastock</w:t>
      </w:r>
      <w:r w:rsidR="00D002B2">
        <w:rPr>
          <w:rFonts w:ascii="paris-belleville Light" w:hAnsi="paris-belleville Light"/>
          <w:sz w:val="32"/>
          <w:szCs w:val="32"/>
        </w:rPr>
        <w:t>)</w:t>
      </w:r>
    </w:p>
    <w:p w14:paraId="0A865919" w14:textId="7FA5F179" w:rsidR="00FE6945" w:rsidRDefault="00FE6945" w:rsidP="00E66494">
      <w:pPr>
        <w:spacing w:after="0"/>
        <w:jc w:val="center"/>
        <w:rPr>
          <w:rFonts w:ascii="paris-belleville Light" w:hAnsi="paris-belleville Light"/>
          <w:sz w:val="32"/>
          <w:szCs w:val="32"/>
        </w:rPr>
      </w:pPr>
    </w:p>
    <w:sectPr w:rsidR="00FE6945" w:rsidSect="0067144B">
      <w:headerReference w:type="default" r:id="rId8"/>
      <w:footerReference w:type="default" r:id="rId9"/>
      <w:pgSz w:w="16839" w:h="23814" w:code="8"/>
      <w:pgMar w:top="624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A7135" w14:textId="77777777" w:rsidR="00A25B15" w:rsidRDefault="00A25B15" w:rsidP="00DF5F09">
      <w:pPr>
        <w:spacing w:after="0" w:line="240" w:lineRule="auto"/>
      </w:pPr>
      <w:r>
        <w:separator/>
      </w:r>
    </w:p>
  </w:endnote>
  <w:endnote w:type="continuationSeparator" w:id="0">
    <w:p w14:paraId="583B21DB" w14:textId="77777777" w:rsidR="00A25B15" w:rsidRDefault="00A25B15" w:rsidP="00DF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is-belleville Light">
    <w:altName w:val="Times New Roman"/>
    <w:panose1 w:val="00000000000000000000"/>
    <w:charset w:val="00"/>
    <w:family w:val="modern"/>
    <w:notTrueType/>
    <w:pitch w:val="variable"/>
    <w:sig w:usb0="80000007" w:usb1="0000341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37802"/>
      <w:docPartObj>
        <w:docPartGallery w:val="Page Numbers (Bottom of Page)"/>
        <w:docPartUnique/>
      </w:docPartObj>
    </w:sdtPr>
    <w:sdtEndPr/>
    <w:sdtContent>
      <w:p w14:paraId="1F3BC920" w14:textId="46CD599A" w:rsidR="00C20008" w:rsidRDefault="00C200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65">
          <w:rPr>
            <w:noProof/>
          </w:rPr>
          <w:t>1</w:t>
        </w:r>
        <w:r>
          <w:fldChar w:fldCharType="end"/>
        </w:r>
      </w:p>
    </w:sdtContent>
  </w:sdt>
  <w:p w14:paraId="04662E77" w14:textId="77777777" w:rsidR="00C20008" w:rsidRDefault="00C200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A1F2E" w14:textId="77777777" w:rsidR="00A25B15" w:rsidRDefault="00A25B15" w:rsidP="00DF5F09">
      <w:pPr>
        <w:spacing w:after="0" w:line="240" w:lineRule="auto"/>
      </w:pPr>
      <w:r>
        <w:separator/>
      </w:r>
    </w:p>
  </w:footnote>
  <w:footnote w:type="continuationSeparator" w:id="0">
    <w:p w14:paraId="697680D2" w14:textId="77777777" w:rsidR="00A25B15" w:rsidRDefault="00A25B15" w:rsidP="00DF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146B5" w14:textId="77777777" w:rsidR="00DF5F09" w:rsidRDefault="00DF5F09">
    <w:pPr>
      <w:pStyle w:val="En-tte"/>
    </w:pPr>
  </w:p>
  <w:p w14:paraId="25D251F1" w14:textId="06B3E7A4" w:rsidR="00DF5F09" w:rsidRPr="00187C94" w:rsidRDefault="00DF5F09" w:rsidP="00DF5F09">
    <w:pPr>
      <w:jc w:val="center"/>
      <w:rPr>
        <w:rFonts w:ascii="paris-belleville Light" w:hAnsi="paris-belleville Light"/>
        <w:b/>
        <w:color w:val="000000" w:themeColor="text1"/>
        <w:sz w:val="40"/>
        <w:szCs w:val="40"/>
      </w:rPr>
    </w:pPr>
    <w:r w:rsidRPr="00187C94">
      <w:rPr>
        <w:rFonts w:ascii="paris-belleville Light" w:hAnsi="paris-belleville Light"/>
        <w:b/>
        <w:color w:val="000000" w:themeColor="text1"/>
        <w:sz w:val="40"/>
        <w:szCs w:val="40"/>
      </w:rPr>
      <w:t>JUR</w:t>
    </w:r>
    <w:r w:rsidR="00187C94" w:rsidRPr="00187C94">
      <w:rPr>
        <w:rFonts w:ascii="paris-belleville Light" w:hAnsi="paris-belleville Light"/>
        <w:b/>
        <w:color w:val="000000" w:themeColor="text1"/>
        <w:sz w:val="40"/>
        <w:szCs w:val="40"/>
      </w:rPr>
      <w:t>Y DE</w:t>
    </w:r>
    <w:r w:rsidR="005B6BBB">
      <w:rPr>
        <w:rFonts w:ascii="paris-belleville Light" w:hAnsi="paris-belleville Light"/>
        <w:b/>
        <w:color w:val="000000" w:themeColor="text1"/>
        <w:sz w:val="40"/>
        <w:szCs w:val="40"/>
      </w:rPr>
      <w:t xml:space="preserve"> PFE SEMESTRE 2, DU LUNDI 20</w:t>
    </w:r>
    <w:r w:rsidRPr="00187C94">
      <w:rPr>
        <w:rFonts w:ascii="paris-belleville Light" w:hAnsi="paris-belleville Light"/>
        <w:b/>
        <w:color w:val="000000" w:themeColor="text1"/>
        <w:sz w:val="40"/>
        <w:szCs w:val="40"/>
      </w:rPr>
      <w:t xml:space="preserve"> AU </w:t>
    </w:r>
    <w:r w:rsidR="00A6772F">
      <w:rPr>
        <w:rFonts w:ascii="paris-belleville Light" w:hAnsi="paris-belleville Light"/>
        <w:b/>
        <w:color w:val="000000" w:themeColor="text1"/>
        <w:sz w:val="40"/>
        <w:szCs w:val="40"/>
      </w:rPr>
      <w:t>JEUDI</w:t>
    </w:r>
    <w:r w:rsidRPr="00187C94">
      <w:rPr>
        <w:rFonts w:ascii="paris-belleville Light" w:hAnsi="paris-belleville Light"/>
        <w:b/>
        <w:color w:val="000000" w:themeColor="text1"/>
        <w:sz w:val="40"/>
        <w:szCs w:val="40"/>
      </w:rPr>
      <w:t xml:space="preserve"> </w:t>
    </w:r>
    <w:r w:rsidR="005B6BBB">
      <w:rPr>
        <w:rFonts w:ascii="paris-belleville Light" w:hAnsi="paris-belleville Light"/>
        <w:b/>
        <w:color w:val="000000" w:themeColor="text1"/>
        <w:sz w:val="40"/>
        <w:szCs w:val="40"/>
      </w:rPr>
      <w:t>23</w:t>
    </w:r>
    <w:r w:rsidR="00A6772F">
      <w:rPr>
        <w:rFonts w:ascii="paris-belleville Light" w:hAnsi="paris-belleville Light"/>
        <w:b/>
        <w:color w:val="000000" w:themeColor="text1"/>
        <w:sz w:val="40"/>
        <w:szCs w:val="40"/>
      </w:rPr>
      <w:t xml:space="preserve"> JUIN</w:t>
    </w:r>
    <w:r w:rsidR="005B6BBB">
      <w:rPr>
        <w:rFonts w:ascii="paris-belleville Light" w:hAnsi="paris-belleville Light"/>
        <w:b/>
        <w:color w:val="000000" w:themeColor="text1"/>
        <w:sz w:val="40"/>
        <w:szCs w:val="40"/>
      </w:rPr>
      <w:t xml:space="preserve"> 2022</w:t>
    </w:r>
    <w:r w:rsidRPr="00187C94">
      <w:rPr>
        <w:rFonts w:ascii="paris-belleville Light" w:hAnsi="paris-belleville Light"/>
        <w:b/>
        <w:color w:val="000000" w:themeColor="text1"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46"/>
    <w:rsid w:val="00014A7E"/>
    <w:rsid w:val="00021BA2"/>
    <w:rsid w:val="00071606"/>
    <w:rsid w:val="00071798"/>
    <w:rsid w:val="00086286"/>
    <w:rsid w:val="000A6818"/>
    <w:rsid w:val="000B7046"/>
    <w:rsid w:val="000B7386"/>
    <w:rsid w:val="000D7C39"/>
    <w:rsid w:val="000E3CC1"/>
    <w:rsid w:val="000E75E6"/>
    <w:rsid w:val="000F7A8D"/>
    <w:rsid w:val="00102964"/>
    <w:rsid w:val="00103090"/>
    <w:rsid w:val="00126074"/>
    <w:rsid w:val="00127475"/>
    <w:rsid w:val="001649D9"/>
    <w:rsid w:val="00180617"/>
    <w:rsid w:val="00187C94"/>
    <w:rsid w:val="00194230"/>
    <w:rsid w:val="001A7B8B"/>
    <w:rsid w:val="001B3CBB"/>
    <w:rsid w:val="001B6A59"/>
    <w:rsid w:val="001E7415"/>
    <w:rsid w:val="001E7AAD"/>
    <w:rsid w:val="001F3B43"/>
    <w:rsid w:val="0020334D"/>
    <w:rsid w:val="002103CE"/>
    <w:rsid w:val="0021556B"/>
    <w:rsid w:val="00221467"/>
    <w:rsid w:val="00223826"/>
    <w:rsid w:val="002348E6"/>
    <w:rsid w:val="00240527"/>
    <w:rsid w:val="00251435"/>
    <w:rsid w:val="002574AE"/>
    <w:rsid w:val="00275C68"/>
    <w:rsid w:val="00282B19"/>
    <w:rsid w:val="002900BA"/>
    <w:rsid w:val="002976C4"/>
    <w:rsid w:val="002B059E"/>
    <w:rsid w:val="002D11B7"/>
    <w:rsid w:val="00326732"/>
    <w:rsid w:val="00360728"/>
    <w:rsid w:val="00372AAE"/>
    <w:rsid w:val="003768F4"/>
    <w:rsid w:val="003B5AC7"/>
    <w:rsid w:val="003B5D67"/>
    <w:rsid w:val="003E654C"/>
    <w:rsid w:val="00411737"/>
    <w:rsid w:val="00440187"/>
    <w:rsid w:val="0044253C"/>
    <w:rsid w:val="00450E71"/>
    <w:rsid w:val="00481C89"/>
    <w:rsid w:val="004A5375"/>
    <w:rsid w:val="004A7886"/>
    <w:rsid w:val="004C00FA"/>
    <w:rsid w:val="004C5021"/>
    <w:rsid w:val="004C5821"/>
    <w:rsid w:val="004F1154"/>
    <w:rsid w:val="004F4150"/>
    <w:rsid w:val="004F47FF"/>
    <w:rsid w:val="00507A06"/>
    <w:rsid w:val="00512B2B"/>
    <w:rsid w:val="00517DAE"/>
    <w:rsid w:val="00532FF7"/>
    <w:rsid w:val="00543BCA"/>
    <w:rsid w:val="0055771E"/>
    <w:rsid w:val="00581CD3"/>
    <w:rsid w:val="005B6BBB"/>
    <w:rsid w:val="005E5648"/>
    <w:rsid w:val="00624F8A"/>
    <w:rsid w:val="006336D8"/>
    <w:rsid w:val="00652153"/>
    <w:rsid w:val="00661EA0"/>
    <w:rsid w:val="0067049F"/>
    <w:rsid w:val="0067144B"/>
    <w:rsid w:val="00672F1E"/>
    <w:rsid w:val="0068444B"/>
    <w:rsid w:val="006A6369"/>
    <w:rsid w:val="006C45B9"/>
    <w:rsid w:val="006E3622"/>
    <w:rsid w:val="006F1F4C"/>
    <w:rsid w:val="00706E1A"/>
    <w:rsid w:val="00754DC1"/>
    <w:rsid w:val="007757D8"/>
    <w:rsid w:val="00786319"/>
    <w:rsid w:val="007A61E5"/>
    <w:rsid w:val="007B21C8"/>
    <w:rsid w:val="007B5C37"/>
    <w:rsid w:val="007C2B6B"/>
    <w:rsid w:val="007C48C0"/>
    <w:rsid w:val="007F15F7"/>
    <w:rsid w:val="007F3B08"/>
    <w:rsid w:val="00803B54"/>
    <w:rsid w:val="00820963"/>
    <w:rsid w:val="008B3174"/>
    <w:rsid w:val="008D119B"/>
    <w:rsid w:val="008E204E"/>
    <w:rsid w:val="008E59B0"/>
    <w:rsid w:val="00943419"/>
    <w:rsid w:val="0094477D"/>
    <w:rsid w:val="00984B43"/>
    <w:rsid w:val="00991E1C"/>
    <w:rsid w:val="009A349A"/>
    <w:rsid w:val="009B2DEE"/>
    <w:rsid w:val="009B2F2D"/>
    <w:rsid w:val="009C2703"/>
    <w:rsid w:val="009C3E2B"/>
    <w:rsid w:val="009C5DE8"/>
    <w:rsid w:val="009D27E8"/>
    <w:rsid w:val="009E1C87"/>
    <w:rsid w:val="00A11F9D"/>
    <w:rsid w:val="00A21512"/>
    <w:rsid w:val="00A2330E"/>
    <w:rsid w:val="00A25B15"/>
    <w:rsid w:val="00A27643"/>
    <w:rsid w:val="00A41B6A"/>
    <w:rsid w:val="00A47282"/>
    <w:rsid w:val="00A52B43"/>
    <w:rsid w:val="00A57CCE"/>
    <w:rsid w:val="00A6772F"/>
    <w:rsid w:val="00A90741"/>
    <w:rsid w:val="00AA2D57"/>
    <w:rsid w:val="00AB2EF7"/>
    <w:rsid w:val="00AC35FD"/>
    <w:rsid w:val="00AD02E2"/>
    <w:rsid w:val="00AE1EA2"/>
    <w:rsid w:val="00B14068"/>
    <w:rsid w:val="00B160BB"/>
    <w:rsid w:val="00B16F05"/>
    <w:rsid w:val="00B257A8"/>
    <w:rsid w:val="00B26CAF"/>
    <w:rsid w:val="00B32A65"/>
    <w:rsid w:val="00B35A71"/>
    <w:rsid w:val="00B430E0"/>
    <w:rsid w:val="00B733F5"/>
    <w:rsid w:val="00B915C4"/>
    <w:rsid w:val="00BA301D"/>
    <w:rsid w:val="00BE056E"/>
    <w:rsid w:val="00BE7BD0"/>
    <w:rsid w:val="00C14474"/>
    <w:rsid w:val="00C20008"/>
    <w:rsid w:val="00C32A96"/>
    <w:rsid w:val="00C4431F"/>
    <w:rsid w:val="00C64F2B"/>
    <w:rsid w:val="00C84D24"/>
    <w:rsid w:val="00C86AE1"/>
    <w:rsid w:val="00CE054E"/>
    <w:rsid w:val="00D002B2"/>
    <w:rsid w:val="00D0132E"/>
    <w:rsid w:val="00D32CF7"/>
    <w:rsid w:val="00D439D7"/>
    <w:rsid w:val="00D46F5B"/>
    <w:rsid w:val="00D53391"/>
    <w:rsid w:val="00D54D37"/>
    <w:rsid w:val="00D83A21"/>
    <w:rsid w:val="00D94AFD"/>
    <w:rsid w:val="00DB7E30"/>
    <w:rsid w:val="00DC7832"/>
    <w:rsid w:val="00DF20A7"/>
    <w:rsid w:val="00DF41E8"/>
    <w:rsid w:val="00DF5F09"/>
    <w:rsid w:val="00E161AA"/>
    <w:rsid w:val="00E24390"/>
    <w:rsid w:val="00E2712C"/>
    <w:rsid w:val="00E41BEE"/>
    <w:rsid w:val="00E52CDE"/>
    <w:rsid w:val="00E63DE5"/>
    <w:rsid w:val="00E66494"/>
    <w:rsid w:val="00EA1630"/>
    <w:rsid w:val="00EC6CEF"/>
    <w:rsid w:val="00EE2329"/>
    <w:rsid w:val="00EE3126"/>
    <w:rsid w:val="00EF3558"/>
    <w:rsid w:val="00EF59FE"/>
    <w:rsid w:val="00F02D88"/>
    <w:rsid w:val="00F32096"/>
    <w:rsid w:val="00F32435"/>
    <w:rsid w:val="00F3658C"/>
    <w:rsid w:val="00F42DB4"/>
    <w:rsid w:val="00F65EA3"/>
    <w:rsid w:val="00F66631"/>
    <w:rsid w:val="00F90AC5"/>
    <w:rsid w:val="00FA5C7E"/>
    <w:rsid w:val="00FD0479"/>
    <w:rsid w:val="00FD2A2F"/>
    <w:rsid w:val="00FE6945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">
    <w:name w:val="b"/>
    <w:basedOn w:val="Policepardfaut"/>
    <w:rsid w:val="00FD0479"/>
  </w:style>
  <w:style w:type="table" w:styleId="Grilledutableau">
    <w:name w:val="Table Grid"/>
    <w:basedOn w:val="TableauNormal"/>
    <w:uiPriority w:val="59"/>
    <w:rsid w:val="00AE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F09"/>
  </w:style>
  <w:style w:type="paragraph" w:styleId="Pieddepage">
    <w:name w:val="footer"/>
    <w:basedOn w:val="Normal"/>
    <w:link w:val="PieddepageCar"/>
    <w:uiPriority w:val="99"/>
    <w:unhideWhenUsed/>
    <w:rsid w:val="00D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F09"/>
  </w:style>
  <w:style w:type="paragraph" w:styleId="Textedebulles">
    <w:name w:val="Balloon Text"/>
    <w:basedOn w:val="Normal"/>
    <w:link w:val="TextedebullesCar"/>
    <w:uiPriority w:val="99"/>
    <w:semiHidden/>
    <w:unhideWhenUsed/>
    <w:rsid w:val="00DF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">
    <w:name w:val="b"/>
    <w:basedOn w:val="Policepardfaut"/>
    <w:rsid w:val="00FD0479"/>
  </w:style>
  <w:style w:type="table" w:styleId="Grilledutableau">
    <w:name w:val="Table Grid"/>
    <w:basedOn w:val="TableauNormal"/>
    <w:uiPriority w:val="59"/>
    <w:rsid w:val="00AE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F09"/>
  </w:style>
  <w:style w:type="paragraph" w:styleId="Pieddepage">
    <w:name w:val="footer"/>
    <w:basedOn w:val="Normal"/>
    <w:link w:val="PieddepageCar"/>
    <w:uiPriority w:val="99"/>
    <w:unhideWhenUsed/>
    <w:rsid w:val="00D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F09"/>
  </w:style>
  <w:style w:type="paragraph" w:styleId="Textedebulles">
    <w:name w:val="Balloon Text"/>
    <w:basedOn w:val="Normal"/>
    <w:link w:val="TextedebullesCar"/>
    <w:uiPriority w:val="99"/>
    <w:semiHidden/>
    <w:unhideWhenUsed/>
    <w:rsid w:val="00DF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7E28-A867-4B4C-BEEB-6432AE06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LUDOSKY Annie</dc:creator>
  <cp:lastModifiedBy>stephanie</cp:lastModifiedBy>
  <cp:revision>2</cp:revision>
  <cp:lastPrinted>2022-06-14T16:20:00Z</cp:lastPrinted>
  <dcterms:created xsi:type="dcterms:W3CDTF">2022-06-15T15:28:00Z</dcterms:created>
  <dcterms:modified xsi:type="dcterms:W3CDTF">2022-06-15T15:28:00Z</dcterms:modified>
</cp:coreProperties>
</file>